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68A6" w14:textId="27D01DAE" w:rsidR="002001BC" w:rsidRDefault="002001BC" w:rsidP="002001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Podmiot powierzający wykonywanie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…………………………………………………….. </w:t>
      </w:r>
    </w:p>
    <w:p w14:paraId="11AB84FE" w14:textId="147C0B72" w:rsidR="002001BC" w:rsidRPr="002001BC" w:rsidRDefault="002001BC" w:rsidP="002001B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pracy cudzoziemcowi: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sz w:val="16"/>
          <w:szCs w:val="16"/>
        </w:rPr>
        <w:t xml:space="preserve">(miejscowość, data) </w:t>
      </w:r>
    </w:p>
    <w:p w14:paraId="3F510635" w14:textId="77777777" w:rsidR="002001BC" w:rsidRDefault="002001BC" w:rsidP="002001BC">
      <w:pPr>
        <w:pStyle w:val="Default"/>
        <w:rPr>
          <w:sz w:val="23"/>
          <w:szCs w:val="23"/>
        </w:rPr>
      </w:pPr>
    </w:p>
    <w:p w14:paraId="7C19D232" w14:textId="75CFC8A3" w:rsidR="002001BC" w:rsidRDefault="002001BC" w:rsidP="002001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14:paraId="05A1C4C6" w14:textId="77777777" w:rsidR="002001BC" w:rsidRDefault="002001BC" w:rsidP="002001B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nazwisko/nazwa) </w:t>
      </w:r>
    </w:p>
    <w:p w14:paraId="29C67496" w14:textId="77777777" w:rsidR="0071452F" w:rsidRDefault="0071452F" w:rsidP="002001BC">
      <w:pPr>
        <w:pStyle w:val="Default"/>
        <w:rPr>
          <w:sz w:val="16"/>
          <w:szCs w:val="16"/>
        </w:rPr>
      </w:pPr>
    </w:p>
    <w:p w14:paraId="2A06961B" w14:textId="77777777" w:rsidR="002001BC" w:rsidRDefault="002001BC" w:rsidP="002001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14:paraId="59B949CC" w14:textId="77777777" w:rsidR="002001BC" w:rsidRDefault="002001BC" w:rsidP="002001B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 zamieszkania/siedziby) </w:t>
      </w:r>
    </w:p>
    <w:p w14:paraId="339756A5" w14:textId="64426361" w:rsidR="0071452F" w:rsidRPr="0071452F" w:rsidRDefault="0071452F" w:rsidP="002001BC">
      <w:pPr>
        <w:pStyle w:val="Default"/>
        <w:rPr>
          <w:sz w:val="16"/>
          <w:szCs w:val="16"/>
        </w:rPr>
      </w:pPr>
    </w:p>
    <w:p w14:paraId="5B078889" w14:textId="4B0DDA64" w:rsidR="0071452F" w:rsidRDefault="0071452F" w:rsidP="002001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</w:t>
      </w:r>
    </w:p>
    <w:p w14:paraId="6680ABDD" w14:textId="3BE0BB6A" w:rsidR="0071452F" w:rsidRPr="0071452F" w:rsidRDefault="0071452F" w:rsidP="002001BC">
      <w:pPr>
        <w:pStyle w:val="Default"/>
        <w:rPr>
          <w:sz w:val="16"/>
          <w:szCs w:val="16"/>
        </w:rPr>
      </w:pPr>
      <w:r w:rsidRPr="0071452F">
        <w:rPr>
          <w:sz w:val="16"/>
          <w:szCs w:val="16"/>
        </w:rPr>
        <w:t>(NIP, REGON)</w:t>
      </w:r>
    </w:p>
    <w:p w14:paraId="094D6516" w14:textId="77777777" w:rsidR="002001BC" w:rsidRDefault="002001BC" w:rsidP="002001BC">
      <w:pPr>
        <w:pStyle w:val="Default"/>
        <w:rPr>
          <w:sz w:val="16"/>
          <w:szCs w:val="16"/>
        </w:rPr>
      </w:pPr>
    </w:p>
    <w:p w14:paraId="1A7A1026" w14:textId="77777777" w:rsidR="002001BC" w:rsidRDefault="002001BC" w:rsidP="002001BC">
      <w:pPr>
        <w:pStyle w:val="Default"/>
        <w:rPr>
          <w:sz w:val="16"/>
          <w:szCs w:val="16"/>
        </w:rPr>
      </w:pPr>
    </w:p>
    <w:p w14:paraId="3450F598" w14:textId="57CA4F0E" w:rsidR="002001BC" w:rsidRDefault="002001BC" w:rsidP="002001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Pełnomocnictwo</w:t>
      </w:r>
    </w:p>
    <w:p w14:paraId="6444D4CB" w14:textId="77777777" w:rsidR="002001BC" w:rsidRDefault="002001BC" w:rsidP="002001BC">
      <w:pPr>
        <w:pStyle w:val="Default"/>
        <w:jc w:val="center"/>
        <w:rPr>
          <w:sz w:val="28"/>
          <w:szCs w:val="28"/>
        </w:rPr>
      </w:pPr>
    </w:p>
    <w:p w14:paraId="4D2FE6AF" w14:textId="15C707DF" w:rsidR="006B3AE4" w:rsidRDefault="002001BC" w:rsidP="0067292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Udzielam Pani/Panu ……………………………………………………………………………………………………….…………</w:t>
      </w:r>
      <w:r w:rsidR="006B3AE4">
        <w:rPr>
          <w:sz w:val="22"/>
          <w:szCs w:val="22"/>
        </w:rPr>
        <w:t>………………….</w:t>
      </w:r>
      <w:r>
        <w:rPr>
          <w:sz w:val="22"/>
          <w:szCs w:val="22"/>
        </w:rPr>
        <w:t>……………….……,</w:t>
      </w:r>
    </w:p>
    <w:p w14:paraId="789CD97D" w14:textId="08C2C32E" w:rsidR="006B3AE4" w:rsidRDefault="002001BC" w:rsidP="00672928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zam. ………………………………………..…………………………………………………</w:t>
      </w:r>
      <w:r w:rsidR="006B3AE4"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>………….., PESEL………………….……………</w:t>
      </w:r>
      <w:r w:rsidR="006B3AE4">
        <w:rPr>
          <w:sz w:val="22"/>
          <w:szCs w:val="22"/>
        </w:rPr>
        <w:t>…………………..</w:t>
      </w:r>
      <w:r>
        <w:rPr>
          <w:sz w:val="22"/>
          <w:szCs w:val="22"/>
        </w:rPr>
        <w:t>, legitymującej/</w:t>
      </w:r>
      <w:proofErr w:type="spellStart"/>
      <w:r>
        <w:rPr>
          <w:sz w:val="22"/>
          <w:szCs w:val="22"/>
        </w:rPr>
        <w:t>cemu</w:t>
      </w:r>
      <w:proofErr w:type="spellEnd"/>
      <w:r>
        <w:rPr>
          <w:sz w:val="22"/>
          <w:szCs w:val="22"/>
        </w:rPr>
        <w:t xml:space="preserve"> się dowodem osobistym/paszportem</w:t>
      </w:r>
      <w:r w:rsidR="00672928">
        <w:rPr>
          <w:sz w:val="22"/>
          <w:szCs w:val="22"/>
        </w:rPr>
        <w:t>/ kartą pobytu</w:t>
      </w:r>
      <w:r>
        <w:rPr>
          <w:sz w:val="22"/>
          <w:szCs w:val="22"/>
        </w:rPr>
        <w:t xml:space="preserve"> nr ……………………………………………..wydanym</w:t>
      </w:r>
      <w:r w:rsidR="006B3AE4">
        <w:rPr>
          <w:sz w:val="22"/>
          <w:szCs w:val="22"/>
        </w:rPr>
        <w:t xml:space="preserve"> </w:t>
      </w:r>
      <w:r w:rsidR="00672928">
        <w:rPr>
          <w:sz w:val="22"/>
          <w:szCs w:val="22"/>
        </w:rPr>
        <w:t>p</w:t>
      </w:r>
      <w:r>
        <w:rPr>
          <w:sz w:val="22"/>
          <w:szCs w:val="22"/>
        </w:rPr>
        <w:t>rzez………………………………………………………</w:t>
      </w:r>
      <w:r w:rsidR="00672928">
        <w:rPr>
          <w:sz w:val="22"/>
          <w:szCs w:val="22"/>
        </w:rPr>
        <w:t>……</w:t>
      </w:r>
    </w:p>
    <w:p w14:paraId="5F4D6377" w14:textId="77777777" w:rsidR="0071452F" w:rsidRDefault="002001BC" w:rsidP="0071452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pełnomocnictwa do reprezentowania mnie/ </w:t>
      </w:r>
    </w:p>
    <w:p w14:paraId="588135C2" w14:textId="77777777" w:rsidR="0071452F" w:rsidRDefault="0071452F" w:rsidP="0071452F">
      <w:pPr>
        <w:pStyle w:val="Default"/>
        <w:rPr>
          <w:b/>
          <w:bCs/>
          <w:sz w:val="22"/>
          <w:szCs w:val="22"/>
        </w:rPr>
      </w:pPr>
    </w:p>
    <w:p w14:paraId="20EAA3EF" w14:textId="36EDB68E" w:rsidR="002001BC" w:rsidRDefault="002001BC" w:rsidP="007145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……………………………………………………………………………………..……………………...……...……………...…………………</w:t>
      </w:r>
      <w:r w:rsidR="006B3AE4">
        <w:rPr>
          <w:sz w:val="22"/>
          <w:szCs w:val="22"/>
        </w:rPr>
        <w:t>..</w:t>
      </w:r>
    </w:p>
    <w:p w14:paraId="649FC7E3" w14:textId="461AD991" w:rsidR="002001BC" w:rsidRPr="0071452F" w:rsidRDefault="002001BC" w:rsidP="0071452F">
      <w:pPr>
        <w:pStyle w:val="Default"/>
        <w:jc w:val="center"/>
        <w:rPr>
          <w:i/>
          <w:iCs/>
          <w:sz w:val="18"/>
          <w:szCs w:val="18"/>
        </w:rPr>
      </w:pPr>
      <w:r w:rsidRPr="0071452F">
        <w:rPr>
          <w:i/>
          <w:iCs/>
          <w:sz w:val="18"/>
          <w:szCs w:val="18"/>
        </w:rPr>
        <w:t>imię i nazwisko/nazwa podmiotu powierzającego wykonywanie pracy cudzoziemcowi</w:t>
      </w:r>
    </w:p>
    <w:p w14:paraId="2BE688CD" w14:textId="77777777" w:rsidR="0071452F" w:rsidRDefault="0071452F" w:rsidP="0071452F">
      <w:pPr>
        <w:pStyle w:val="Default"/>
        <w:rPr>
          <w:sz w:val="18"/>
          <w:szCs w:val="18"/>
        </w:rPr>
      </w:pPr>
    </w:p>
    <w:p w14:paraId="60C434EB" w14:textId="08C27F86" w:rsidR="002001BC" w:rsidRDefault="002001BC" w:rsidP="0067292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Powiatowym Urzędzie Pracy w Nowym Tomyślu w sprawach dotyczących: </w:t>
      </w:r>
      <w:r>
        <w:rPr>
          <w:sz w:val="22"/>
          <w:szCs w:val="22"/>
        </w:rPr>
        <w:t xml:space="preserve">uzyskania zezwoleń </w:t>
      </w:r>
      <w:r w:rsidR="002C0487">
        <w:rPr>
          <w:sz w:val="22"/>
          <w:szCs w:val="22"/>
        </w:rPr>
        <w:br/>
      </w:r>
      <w:r>
        <w:rPr>
          <w:sz w:val="22"/>
          <w:szCs w:val="22"/>
        </w:rPr>
        <w:t>na pracę sezonową oraz oświadczeń o powierzeniu pracy cudzoziem</w:t>
      </w:r>
      <w:r w:rsidR="00672928">
        <w:rPr>
          <w:sz w:val="22"/>
          <w:szCs w:val="22"/>
        </w:rPr>
        <w:t xml:space="preserve">cowi </w:t>
      </w:r>
      <w:r w:rsidR="002C0487">
        <w:rPr>
          <w:sz w:val="22"/>
          <w:szCs w:val="22"/>
        </w:rPr>
        <w:t xml:space="preserve">na podstawie ustawy </w:t>
      </w:r>
      <w:r w:rsidR="002C0487">
        <w:rPr>
          <w:sz w:val="22"/>
          <w:szCs w:val="22"/>
        </w:rPr>
        <w:br/>
        <w:t xml:space="preserve">z dn. 20 marca 2025 r. o warunkach dopuszczalności powierzenia pracy cudzoziemcom na terytorium Rzeczypospolitej Polskiej </w:t>
      </w:r>
      <w:r>
        <w:rPr>
          <w:sz w:val="22"/>
          <w:szCs w:val="22"/>
        </w:rPr>
        <w:t xml:space="preserve">a w szczególności do: </w:t>
      </w:r>
    </w:p>
    <w:p w14:paraId="622EF2F6" w14:textId="79C73DDC" w:rsidR="002001BC" w:rsidRDefault="002001BC" w:rsidP="00672928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Podpisania i złożenia Oświadczenia o powierzeniu pracy cudzozie</w:t>
      </w:r>
      <w:r w:rsidR="002C0487">
        <w:rPr>
          <w:sz w:val="22"/>
          <w:szCs w:val="22"/>
        </w:rPr>
        <w:t>mcowi</w:t>
      </w:r>
      <w:r>
        <w:rPr>
          <w:sz w:val="22"/>
          <w:szCs w:val="22"/>
        </w:rPr>
        <w:t>, podpi</w:t>
      </w:r>
      <w:r w:rsidR="002C0487">
        <w:rPr>
          <w:sz w:val="22"/>
          <w:szCs w:val="22"/>
        </w:rPr>
        <w:t>sania</w:t>
      </w:r>
      <w:r>
        <w:rPr>
          <w:sz w:val="22"/>
          <w:szCs w:val="22"/>
        </w:rPr>
        <w:t xml:space="preserve"> i składania wszelkich oświadczeń i wyjaśnień oraz odbioru korespondencji, w tym wpisanego do ewidencji oświadczenia o powierzeniu pracy cudzoziemcowi</w:t>
      </w:r>
      <w:r w:rsidR="0071452F">
        <w:rPr>
          <w:sz w:val="22"/>
          <w:szCs w:val="22"/>
        </w:rPr>
        <w:t>. Pełnomocnictwo obejmuje również reprezentowanie mnie w sprawach o umorzenie oświadczenia o powierzeniu pracy cudzoziemcowi.</w:t>
      </w:r>
    </w:p>
    <w:p w14:paraId="3E2BAE2B" w14:textId="24165B8A" w:rsidR="002001BC" w:rsidRDefault="002001BC" w:rsidP="00672928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Podpisania i złożenia Wniosku o wydanie zezwolenia na pracę sezonową, w tym: Wniosku </w:t>
      </w:r>
      <w:r w:rsidR="002C0487">
        <w:rPr>
          <w:sz w:val="22"/>
          <w:szCs w:val="22"/>
        </w:rPr>
        <w:br/>
      </w:r>
      <w:r>
        <w:rPr>
          <w:sz w:val="22"/>
          <w:szCs w:val="22"/>
        </w:rPr>
        <w:t>o wydanie przedłużenia zezwolenia na pracę sezonową, podpi</w:t>
      </w:r>
      <w:r w:rsidR="002C0487">
        <w:rPr>
          <w:sz w:val="22"/>
          <w:szCs w:val="22"/>
        </w:rPr>
        <w:t>sania</w:t>
      </w:r>
      <w:r>
        <w:rPr>
          <w:sz w:val="22"/>
          <w:szCs w:val="22"/>
        </w:rPr>
        <w:t xml:space="preserve"> i składani</w:t>
      </w:r>
      <w:r w:rsidR="002C0487">
        <w:rPr>
          <w:sz w:val="22"/>
          <w:szCs w:val="22"/>
        </w:rPr>
        <w:t>a</w:t>
      </w:r>
      <w:r>
        <w:rPr>
          <w:sz w:val="22"/>
          <w:szCs w:val="22"/>
        </w:rPr>
        <w:t xml:space="preserve"> wszelkich oświadczeń i wyjaśnień w tym: Oświadczenia podmiotu powierzającego wykonywanie pracy cudzoziemcowi o zgłoszeniu się cudzoziemca w celu wykonywania pracy sezonowej oraz odbioru korespondencji, w tym: Zaświadczenia o wpisie wniosku o wydanie zezwolenia na pracę sezonową do ewidencji wniosków oraz Zezwolenia na prace sezonową. Pełnomocnictwo obejmuje również reprezentowanie mnie w sprawach o uchylenie i zmianę zezwolenia/przedłużenia zezwolenia na pracę sezonową. </w:t>
      </w:r>
    </w:p>
    <w:p w14:paraId="2CC5898E" w14:textId="35D2F9E7" w:rsidR="002001BC" w:rsidRDefault="002001BC" w:rsidP="00672928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Składania podpisów</w:t>
      </w:r>
      <w:r w:rsidR="000A45A1">
        <w:rPr>
          <w:sz w:val="22"/>
          <w:szCs w:val="22"/>
        </w:rPr>
        <w:t xml:space="preserve"> i wyjaśnień w celu ustalenia okoliczności istotnych w postępowaniu o wydanie zezwolenia na pracę sezonową i wpisu oświadczenia o powierzeniu pracy cudzoziem</w:t>
      </w:r>
      <w:r w:rsidR="002C0487">
        <w:rPr>
          <w:sz w:val="22"/>
          <w:szCs w:val="22"/>
        </w:rPr>
        <w:t>cowi</w:t>
      </w:r>
      <w:r w:rsidR="000A45A1">
        <w:rPr>
          <w:sz w:val="22"/>
          <w:szCs w:val="22"/>
        </w:rPr>
        <w:t>.</w:t>
      </w:r>
    </w:p>
    <w:p w14:paraId="313ACF93" w14:textId="77777777" w:rsidR="002001BC" w:rsidRDefault="002001BC" w:rsidP="002001BC">
      <w:pPr>
        <w:pStyle w:val="Default"/>
        <w:rPr>
          <w:sz w:val="22"/>
          <w:szCs w:val="22"/>
        </w:rPr>
      </w:pPr>
    </w:p>
    <w:p w14:paraId="3839FCB7" w14:textId="5CC2324A" w:rsidR="002001BC" w:rsidRDefault="002001BC" w:rsidP="002001B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Pełnomocnictwo zostaje udzielone na czas </w:t>
      </w:r>
      <w:r>
        <w:rPr>
          <w:sz w:val="22"/>
          <w:szCs w:val="22"/>
        </w:rPr>
        <w:t>…………………………………………………………………………………………………</w:t>
      </w:r>
      <w:r w:rsidR="00672928">
        <w:rPr>
          <w:sz w:val="22"/>
          <w:szCs w:val="22"/>
        </w:rPr>
        <w:t>…………………………………………………….</w:t>
      </w:r>
      <w:r>
        <w:rPr>
          <w:sz w:val="22"/>
          <w:szCs w:val="22"/>
        </w:rPr>
        <w:t xml:space="preserve">…… </w:t>
      </w:r>
    </w:p>
    <w:p w14:paraId="05D1CF5C" w14:textId="77777777" w:rsidR="00672928" w:rsidRDefault="00672928" w:rsidP="002001BC">
      <w:pPr>
        <w:pStyle w:val="Default"/>
        <w:rPr>
          <w:sz w:val="22"/>
          <w:szCs w:val="22"/>
        </w:rPr>
      </w:pPr>
    </w:p>
    <w:p w14:paraId="4BC79096" w14:textId="17AE9056" w:rsidR="00672928" w:rsidRDefault="002001BC" w:rsidP="002001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poinformuję niezwłocznie PUP w Nowym Tomyślu o odwołaniu niniejszego pełnomocnictwa. </w:t>
      </w:r>
    </w:p>
    <w:p w14:paraId="6A4455E2" w14:textId="4202B09F" w:rsidR="002001BC" w:rsidRDefault="002001BC" w:rsidP="002001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Korespondencję proszę kierować na adres:……………………………………………………………………………………………………….………………………………………… </w:t>
      </w:r>
    </w:p>
    <w:p w14:paraId="06C12AAF" w14:textId="77777777" w:rsidR="00672928" w:rsidRDefault="00672928" w:rsidP="002001BC">
      <w:pPr>
        <w:pStyle w:val="Default"/>
        <w:rPr>
          <w:sz w:val="22"/>
          <w:szCs w:val="22"/>
        </w:rPr>
      </w:pPr>
    </w:p>
    <w:p w14:paraId="7E8B74D0" w14:textId="77777777" w:rsidR="00672928" w:rsidRDefault="00672928" w:rsidP="002001BC">
      <w:pPr>
        <w:pStyle w:val="Default"/>
        <w:rPr>
          <w:sz w:val="22"/>
          <w:szCs w:val="22"/>
        </w:rPr>
      </w:pPr>
    </w:p>
    <w:p w14:paraId="5A9FB124" w14:textId="470D3E3B" w:rsidR="002001BC" w:rsidRDefault="002001BC" w:rsidP="00672928">
      <w:pPr>
        <w:pStyle w:val="Default"/>
        <w:ind w:left="3540" w:firstLine="1416"/>
        <w:rPr>
          <w:sz w:val="22"/>
          <w:szCs w:val="22"/>
        </w:rPr>
      </w:pPr>
      <w:r>
        <w:rPr>
          <w:sz w:val="22"/>
          <w:szCs w:val="22"/>
        </w:rPr>
        <w:t xml:space="preserve">…………..………..…………………………………………. </w:t>
      </w:r>
    </w:p>
    <w:p w14:paraId="3B5B9D73" w14:textId="77777777" w:rsidR="002001BC" w:rsidRDefault="002001BC" w:rsidP="00672928">
      <w:pPr>
        <w:pStyle w:val="Default"/>
        <w:ind w:left="4956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(czytelny podpis podmiotu/osoby upoważnionej </w:t>
      </w:r>
    </w:p>
    <w:p w14:paraId="693B35E1" w14:textId="44B429C8" w:rsidR="002001BC" w:rsidRDefault="002001BC" w:rsidP="00672928">
      <w:pPr>
        <w:ind w:left="4956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do działania w jego imieniu</w:t>
      </w:r>
    </w:p>
    <w:sectPr w:rsidR="002001BC" w:rsidSect="0071452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5B66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406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BC"/>
    <w:rsid w:val="000A45A1"/>
    <w:rsid w:val="00110EC6"/>
    <w:rsid w:val="002001BC"/>
    <w:rsid w:val="002C0487"/>
    <w:rsid w:val="004E24CC"/>
    <w:rsid w:val="0062499F"/>
    <w:rsid w:val="00664814"/>
    <w:rsid w:val="00672928"/>
    <w:rsid w:val="006B3AE4"/>
    <w:rsid w:val="0071452F"/>
    <w:rsid w:val="007866A6"/>
    <w:rsid w:val="009B136A"/>
    <w:rsid w:val="00E84FC8"/>
    <w:rsid w:val="00F0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A589"/>
  <w15:chartTrackingRefBased/>
  <w15:docId w15:val="{C0AA3E5C-E470-4746-B20C-09476E7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01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01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01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01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01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01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01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01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01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01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1B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01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Koźlińska</dc:creator>
  <cp:keywords/>
  <dc:description/>
  <cp:lastModifiedBy>Katarzyna Sniadecka</cp:lastModifiedBy>
  <cp:revision>2</cp:revision>
  <dcterms:created xsi:type="dcterms:W3CDTF">2025-10-13T12:28:00Z</dcterms:created>
  <dcterms:modified xsi:type="dcterms:W3CDTF">2025-10-13T12:28:00Z</dcterms:modified>
</cp:coreProperties>
</file>