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1875" w14:textId="0C03E279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687125">
        <w:rPr>
          <w:rFonts w:ascii="Arial" w:hAnsi="Arial" w:cs="Arial"/>
          <w:sz w:val="12"/>
          <w:szCs w:val="12"/>
        </w:rPr>
        <w:t>M/</w:t>
      </w:r>
      <w:r w:rsidR="00E844AD">
        <w:rPr>
          <w:rFonts w:ascii="Arial" w:hAnsi="Arial" w:cs="Arial"/>
          <w:sz w:val="12"/>
          <w:szCs w:val="12"/>
        </w:rPr>
        <w:t>3</w:t>
      </w:r>
      <w:r w:rsidR="0068712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450DDDDD" w:rsidR="005E4D6C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 xml:space="preserve">Klauzula informacyjna dla </w:t>
      </w:r>
      <w:r w:rsidR="00E844AD">
        <w:rPr>
          <w:sz w:val="24"/>
          <w:szCs w:val="24"/>
        </w:rPr>
        <w:t xml:space="preserve">osób fizycznych </w:t>
      </w:r>
      <w:r w:rsidR="007C41F2">
        <w:rPr>
          <w:sz w:val="24"/>
          <w:szCs w:val="24"/>
        </w:rPr>
        <w:t>pracodaw</w:t>
      </w:r>
      <w:r w:rsidR="00E844AD">
        <w:rPr>
          <w:sz w:val="24"/>
          <w:szCs w:val="24"/>
        </w:rPr>
        <w:t>ców i przedsiębiorców współpracujących z Powiatowym Urzędem Pracy w Nowym Tomyślu</w:t>
      </w:r>
    </w:p>
    <w:p w14:paraId="23024CEC" w14:textId="77777777" w:rsidR="00E844AD" w:rsidRPr="00611ED4" w:rsidRDefault="00E844AD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</w:p>
    <w:p w14:paraId="332C159B" w14:textId="4B4C6FFC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2478D047" w:rsidR="0000127A" w:rsidRPr="00E844AD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4AD">
              <w:rPr>
                <w:rFonts w:ascii="Arial" w:hAnsi="Arial" w:cs="Arial"/>
                <w:sz w:val="24"/>
                <w:szCs w:val="24"/>
              </w:rPr>
              <w:t>Podstawą prawną przetwarzania Państwa danych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 są</w:t>
            </w:r>
            <w:r w:rsid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art. 6 ust. 1 lit. c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,</w:t>
            </w:r>
            <w:r w:rsidR="00B30B6B" w:rsidRP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 xml:space="preserve">i e </w:t>
            </w:r>
            <w:r w:rsidR="003064C4" w:rsidRPr="00E844AD">
              <w:rPr>
                <w:rFonts w:ascii="Arial" w:hAnsi="Arial" w:cs="Arial"/>
                <w:sz w:val="24"/>
                <w:szCs w:val="24"/>
              </w:rPr>
              <w:t xml:space="preserve">oraz art. 9 ust. 2 lit. g 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rozporządzenia RODO, w oparciu o zapisy 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ustaw</w:t>
            </w:r>
            <w:r w:rsidR="00E844AD">
              <w:rPr>
                <w:rFonts w:ascii="Arial" w:hAnsi="Arial" w:cs="Arial"/>
                <w:sz w:val="24"/>
                <w:szCs w:val="24"/>
              </w:rPr>
              <w:t>y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 xml:space="preserve"> z dnia 20 marca 2025 r. o rynku pracy i służbach zatrudnienia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(Dz. U. z 202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5 poz. 62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0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B38B6A6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 xml:space="preserve">Pani/Pana dane osobowe przechowywane będą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odpowiednio przez </w:t>
            </w:r>
            <w:r w:rsidR="003064C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CC56BF">
              <w:rPr>
                <w:rFonts w:ascii="Arial" w:hAnsi="Arial" w:cs="Arial"/>
                <w:sz w:val="24"/>
                <w:szCs w:val="24"/>
              </w:rPr>
              <w:t xml:space="preserve">10 lat zgodnie z obowiązującymi przepisami </w:t>
            </w:r>
            <w:r w:rsidR="003064C4">
              <w:rPr>
                <w:rFonts w:ascii="Arial" w:hAnsi="Arial" w:cs="Arial"/>
                <w:sz w:val="24"/>
                <w:szCs w:val="24"/>
              </w:rPr>
              <w:t>prawa oraz zgodnie z obowiązującą w PUP w Nowym Tomyślu instrukcją kancelaryjną.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25F9E2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</w:t>
            </w:r>
            <w:r w:rsidR="00EE7B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038C3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DE6D15" w14:textId="77777777" w:rsidR="00E844AD" w:rsidRPr="00E844AD" w:rsidRDefault="00E844AD" w:rsidP="00E844AD">
            <w:pPr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7C41F2" w:rsidRDefault="00CF2BED" w:rsidP="00CF2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7C41F2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1897042E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 xml:space="preserve">Podanie przez Państwa danych osobowych jest </w:t>
            </w:r>
            <w:r w:rsidR="005A5FD8" w:rsidRPr="007C41F2">
              <w:rPr>
                <w:rFonts w:ascii="Arial" w:hAnsi="Arial" w:cs="Arial"/>
                <w:sz w:val="24"/>
                <w:szCs w:val="24"/>
              </w:rPr>
              <w:t>obligatoryjne w oparciu o przepisy prawa.</w:t>
            </w:r>
          </w:p>
        </w:tc>
      </w:tr>
    </w:tbl>
    <w:p w14:paraId="71B113AC" w14:textId="77777777" w:rsidR="00461E8D" w:rsidRDefault="00461E8D"/>
    <w:p w14:paraId="3E495243" w14:textId="77777777" w:rsidR="00316222" w:rsidRDefault="00316222"/>
    <w:p w14:paraId="0DEADCCF" w14:textId="77777777" w:rsidR="00316222" w:rsidRDefault="00316222"/>
    <w:p w14:paraId="04E559DB" w14:textId="77777777" w:rsidR="00316222" w:rsidRDefault="00316222" w:rsidP="00316222"/>
    <w:p w14:paraId="6DB4E0B3" w14:textId="77777777" w:rsidR="00316222" w:rsidRDefault="00316222" w:rsidP="00316222">
      <w:pPr>
        <w:ind w:left="3540" w:firstLine="708"/>
      </w:pPr>
      <w:r>
        <w:t>……….……………………………………………………</w:t>
      </w:r>
      <w:r>
        <w:br/>
        <w:t xml:space="preserve">                                        (data i podpis)</w:t>
      </w:r>
    </w:p>
    <w:p w14:paraId="70CBC8BF" w14:textId="77777777" w:rsidR="00316222" w:rsidRDefault="00316222"/>
    <w:sectPr w:rsidR="00316222" w:rsidSect="00850C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4730" w14:textId="77777777" w:rsidR="00446F33" w:rsidRDefault="00446F33" w:rsidP="00BB0AD2">
      <w:pPr>
        <w:spacing w:after="0" w:line="240" w:lineRule="auto"/>
      </w:pPr>
      <w:r>
        <w:separator/>
      </w:r>
    </w:p>
  </w:endnote>
  <w:endnote w:type="continuationSeparator" w:id="0">
    <w:p w14:paraId="52BFCCF1" w14:textId="77777777" w:rsidR="00446F33" w:rsidRDefault="00446F33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14DE" w14:textId="3EB498A1" w:rsidR="003064C4" w:rsidRPr="00CC56BF" w:rsidRDefault="00A64EDB" w:rsidP="003064C4">
    <w:pPr>
      <w:spacing w:before="100" w:beforeAutospacing="1" w:after="100" w:afterAutospacing="1"/>
      <w:jc w:val="center"/>
      <w:outlineLvl w:val="2"/>
    </w:pPr>
    <w:r w:rsidRPr="00CC56BF">
      <w:t>Klauzula informacyjna dla</w:t>
    </w:r>
    <w:r w:rsidR="00E844AD">
      <w:t xml:space="preserve"> osób fizycznych: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6054" w14:textId="77777777" w:rsidR="00446F33" w:rsidRDefault="00446F33" w:rsidP="00BB0AD2">
      <w:pPr>
        <w:spacing w:after="0" w:line="240" w:lineRule="auto"/>
      </w:pPr>
      <w:r>
        <w:separator/>
      </w:r>
    </w:p>
  </w:footnote>
  <w:footnote w:type="continuationSeparator" w:id="0">
    <w:p w14:paraId="12026F02" w14:textId="77777777" w:rsidR="00446F33" w:rsidRDefault="00446F33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C0F53"/>
    <w:rsid w:val="001D3DEB"/>
    <w:rsid w:val="001F7B85"/>
    <w:rsid w:val="00207014"/>
    <w:rsid w:val="00223CE2"/>
    <w:rsid w:val="00266719"/>
    <w:rsid w:val="00295411"/>
    <w:rsid w:val="002A461C"/>
    <w:rsid w:val="002B6D38"/>
    <w:rsid w:val="002C2FB0"/>
    <w:rsid w:val="002F36F0"/>
    <w:rsid w:val="003064C4"/>
    <w:rsid w:val="00316222"/>
    <w:rsid w:val="0032686E"/>
    <w:rsid w:val="003F19DD"/>
    <w:rsid w:val="003F4A4D"/>
    <w:rsid w:val="00406032"/>
    <w:rsid w:val="00446F33"/>
    <w:rsid w:val="00457C59"/>
    <w:rsid w:val="00461E8D"/>
    <w:rsid w:val="00473651"/>
    <w:rsid w:val="004C14CF"/>
    <w:rsid w:val="004E3821"/>
    <w:rsid w:val="004E496E"/>
    <w:rsid w:val="00556A87"/>
    <w:rsid w:val="005706E8"/>
    <w:rsid w:val="0059482A"/>
    <w:rsid w:val="005A5FD8"/>
    <w:rsid w:val="005E18E1"/>
    <w:rsid w:val="005E4D6C"/>
    <w:rsid w:val="005F27BC"/>
    <w:rsid w:val="00611ED4"/>
    <w:rsid w:val="00613D59"/>
    <w:rsid w:val="006254A2"/>
    <w:rsid w:val="00684A65"/>
    <w:rsid w:val="00687125"/>
    <w:rsid w:val="006E6586"/>
    <w:rsid w:val="006F47C0"/>
    <w:rsid w:val="00720831"/>
    <w:rsid w:val="00725892"/>
    <w:rsid w:val="007809A0"/>
    <w:rsid w:val="007C414C"/>
    <w:rsid w:val="007C41F2"/>
    <w:rsid w:val="007E2E3C"/>
    <w:rsid w:val="007F11CC"/>
    <w:rsid w:val="008430BE"/>
    <w:rsid w:val="00850C30"/>
    <w:rsid w:val="00852AD8"/>
    <w:rsid w:val="00862F71"/>
    <w:rsid w:val="008B0CDA"/>
    <w:rsid w:val="008E59BF"/>
    <w:rsid w:val="00964A82"/>
    <w:rsid w:val="00A367D2"/>
    <w:rsid w:val="00A369DE"/>
    <w:rsid w:val="00A523BF"/>
    <w:rsid w:val="00A537F5"/>
    <w:rsid w:val="00A64EDB"/>
    <w:rsid w:val="00A70CA1"/>
    <w:rsid w:val="00A93EF1"/>
    <w:rsid w:val="00AB2604"/>
    <w:rsid w:val="00AC22E7"/>
    <w:rsid w:val="00AD2687"/>
    <w:rsid w:val="00B2558A"/>
    <w:rsid w:val="00B30B6B"/>
    <w:rsid w:val="00B3102C"/>
    <w:rsid w:val="00B33FE5"/>
    <w:rsid w:val="00B45C29"/>
    <w:rsid w:val="00B7498F"/>
    <w:rsid w:val="00B8032B"/>
    <w:rsid w:val="00BB0AD2"/>
    <w:rsid w:val="00BF1491"/>
    <w:rsid w:val="00BF7DF7"/>
    <w:rsid w:val="00C40E75"/>
    <w:rsid w:val="00CC56BF"/>
    <w:rsid w:val="00CF2BED"/>
    <w:rsid w:val="00D01CA8"/>
    <w:rsid w:val="00D024D7"/>
    <w:rsid w:val="00D1789E"/>
    <w:rsid w:val="00D84B6C"/>
    <w:rsid w:val="00DA6C8A"/>
    <w:rsid w:val="00DD0DA1"/>
    <w:rsid w:val="00DF04A0"/>
    <w:rsid w:val="00E36CC0"/>
    <w:rsid w:val="00E57EE1"/>
    <w:rsid w:val="00E67011"/>
    <w:rsid w:val="00E844AD"/>
    <w:rsid w:val="00E86008"/>
    <w:rsid w:val="00ED50A8"/>
    <w:rsid w:val="00EE7BF7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4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Kasia Oszejko</cp:lastModifiedBy>
  <cp:revision>3</cp:revision>
  <cp:lastPrinted>2023-05-24T02:39:00Z</cp:lastPrinted>
  <dcterms:created xsi:type="dcterms:W3CDTF">2025-06-05T11:40:00Z</dcterms:created>
  <dcterms:modified xsi:type="dcterms:W3CDTF">2025-09-04T08:56:00Z</dcterms:modified>
</cp:coreProperties>
</file>