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22207656"/>
    <w:p w14:paraId="3FC4DC22" w14:textId="77777777" w:rsidR="00593BFE" w:rsidRDefault="007F544D" w:rsidP="004F6534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8136708" wp14:editId="3B644F49">
                <wp:simplePos x="0" y="0"/>
                <wp:positionH relativeFrom="column">
                  <wp:posOffset>-441960</wp:posOffset>
                </wp:positionH>
                <wp:positionV relativeFrom="paragraph">
                  <wp:posOffset>-996950</wp:posOffset>
                </wp:positionV>
                <wp:extent cx="6925310" cy="1087755"/>
                <wp:effectExtent l="0" t="0" r="0" b="4445"/>
                <wp:wrapNone/>
                <wp:docPr id="3461208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5310" cy="1087755"/>
                          <a:chOff x="571" y="0"/>
                          <a:chExt cx="10906" cy="1713"/>
                        </a:xfrm>
                      </wpg:grpSpPr>
                      <wps:wsp>
                        <wps:cNvPr id="615418580" name="Line 3"/>
                        <wps:cNvCnPr>
                          <a:cxnSpLocks/>
                        </wps:cNvCnPr>
                        <wps:spPr bwMode="auto">
                          <a:xfrm>
                            <a:off x="571" y="1713"/>
                            <a:ext cx="10691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58759404" name="Obraz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2" y="221"/>
                            <a:ext cx="4125" cy="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7337995" name="Obraz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5" y="300"/>
                            <a:ext cx="1922" cy="1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9260279" name="Picture 6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1" y="0"/>
                            <a:ext cx="3259" cy="15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711674D" id="Group 2" o:spid="_x0000_s1026" style="position:absolute;margin-left:-34.8pt;margin-top:-78.5pt;width:545.3pt;height:85.65pt;z-index:251657728" coordorigin="571" coordsize="10906,1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mh4XKDogAAA6IAAAUAAAAZHJzL21lZGlhL2ltYWdlMi5wbmeJUE5HDQoa&#10;CgAAAA1JSERSAAABJgAAAMsIBgAAAMNpPjIAAAABc1JHQgCuzhzpAAAAhGVYSWZNTQAqAAAACAAF&#10;ARIAAwAAAAEAAQAAARoABQAAAAEAAABKARsABQAAAAEAAABSASgAAwAAAAEAAgAAh2kABAAAAAEA&#10;AABaAAAAAAAAANwAAAABAAAA3AAAAAEAA6ABAAMAAAABAAEAAKACAAQAAAABAAABJqADAAQAAAAB&#10;AAAAywAAAAAARhemAAAACXBIWXMAACHVAAAh1QEEnLSdAABAAElEQVR4AexdB2CURdOe9EboWACl&#10;NwUV9fvsDRVBUIoF6R0RpNtQfisWROkIokgRpQgIiKio2EDsop8gitJUFJUeSM/9zzP77uVNI0dy&#10;SS5wC7m3bZmd3X12dnZ3NsQDJ0EnHvwLwb/k5GT5ZcsvcmbjMw1XyJ0QEWVTSIh4MjIkBFfr3Pf2&#10;XfAa5ECQA4XjQGjhgh8/oQk1yclJMmzYEGne/BoZMXSobN+61QGlDHzNADhlSGhoJsuCmH78lH8w&#10;J4HFgcxWFlh0lQA1IbJkyWKZ9/LLEJA8Mnf2bLny8stk0vhxkJBC8RcmoZSYIGDav6C0VALFFEzy&#10;hOBACBpZcCiHov5uwwbp07un7Nr1h0SERQgYI+kYtpE9jc9qIsNGjJBmV18j4eERGM45LHNGdEGA&#10;OiHaSjCTxciBExuYLCQDYHp07SxvrFgu8fHxqkfikE0lIxRGWlqapKSkyMUXXyIDBg2R61q00CKy&#10;mB4EpmKsscGkTggOnLjApIIidEcYok2dNFGeGP2YRESEH7XQE5OSpGzZ8jJ46BDp2LmLVK5cxfhH&#10;XAbjoD7P1IsfNa7gxyAHghzImwMnBjARNVyAYSQdzMJBd7Tn33+l+VVXye6//8IwLSxvTjlfMgBC&#10;R44clqrVTpMePXtJu3btpVadOpi2g3pcZ+yYFgHKlWC+sQY9BDkQ5ICbAyckMCmKAEn+3PWn9OrW&#10;Tb779juJjInEa86+5e0UaigdAXTS0zMkMSlRatasLdNnzJDzzv+vhIRyOQEQCh6DwJQ3H4NfghzI&#10;jwMn8KxcqDz7zFj5fP3nEhVplN35MYuSFsGJTAuHDio+Lk52//Wn3HD99dBRdZG1H3+s4BQEpfw4&#10;Gfwe5MDROXBiAFOOUVWILFu6RJYuXizxZcuohMM1Svk5L+AAoFTqguQUBoCKjoqSVatWSp9ePWXe&#10;nNly8OABV1SOX9ebQL21ynzNnhJJ2kXWrV0rv//+m95jRkD1adaveRn8DXLAvxw4IYZythGFeDjG&#10;8kgyZtiuu7qZ/LR5k0RHRzu6oRzodcycpo7p8OHDckbjxtK7bz9p1bq1VKlyMuIh6Jk+gI1eJS+A&#10;WpYUszwcc9IFDuDlDeixdHE4ymEp3UrMVPbt3Vtq160j8xcsktNr1CA2wRnQ4p11XuC2L4LXIAcK&#10;yIETApgIGLpimy0KDbBf717yxvLlEhkZXiS6oNTUVElJS0Vjridz5rwsDRudocVjQYAiGsgICGdp&#10;4pU8srz65+/dMm7sWFm8eJEkJSZKGnRqNWsBnBYuxLWW4hJlJwtmzEwQmAKiSI8LIk4IYLKNjw3n&#10;my+/lJvatYOSOh1SgZFeWJLuBuaPkmVaSdh3FxMTI7fedpt06NhZmjY9V6P2d1qFpdfyh/GQbs5U&#10;dofObN3ajyW+TBkJDwuTdAAX9xHWq99IFixaJNWqV88iaQZBqbClEAzv5sAJAUxm2BEiX3y2Hg2u&#10;myQcOihhYVlFFn+CBZiKmTtt5TrRdxjLCypWrCjNrm0u4ydMUrByF0Jx3dvBlzvnBpS4dEIJlunT&#10;psrMGS/I77/tlKioSH1vgYt+EhOTpH6DRvLyq69IjZq1kD9uasZiVPwLglNxleTxn85xCUwWZDIb&#10;FJtkqLRvc6Os++Rj1SuFQNfEIVVROAKTgqE2WCbD5QXpkoQFmhdeeJHc1rmztL/pZgBUrEpqpME2&#10;6kya/U+boQoAwhuvI6AY/deECePk8ccekyhISOHOYlN+0eyAHBuMC03r1Kmnw7oatWrThyNxmni8&#10;UQdvghwoIAeOO2CyDZv8sI2d92OefFwmjB8vUREReLJNjF/87whMhBUFApVEcM930OEQnEjX2ec0&#10;lX53DJD27W9SAjI4tNSxJR4Vk4wyOtRRQvuDSi4OdaLW9Va8J02//rJF5s2bK1OnTJGYyCjQkZma&#10;F8TwznKN348kJkuDBg1kwWtLsNj0VAUvC3CZoYN3QQ4UjAPHLTBZgKJC9+/df8plF1+EYUhiphK8&#10;YPzyKVQoWjCHcrYhZwkEcOD7lFTsv0tOkXtH3iftb75F6tarT/TSbwQu0q9ghns3wGaJ6xgfbHwO&#10;imjoHzdtlM6dOsDEyzbVJx1LWgewLOKRx0Zji84IxGVz66AaH53bYyQz6D3IAW6iRws4zpw7S9w+&#10;0hbT9ht/+B574bCQ0i0OFHO+LV2kgW2WjD9y5Iiccuqp0uqGG2X0E09C98X9erZI/Nuymb7mH1da&#10;Thj92KPy+pIl8teff2CGMhJrsgiIPjKFHgH6nIF89IknpHfvfgiYuSzCIKyPcQW9BTmQjQNhD8Nl&#10;e1eqH72ND7lgI+RCyrlzZmnDKy5QcrdtN7QoIDmgRG0Mh3wRWJx5BGuf1q//VH799VcpA+sGtWrV&#10;4lf8MSZ3DHgshLP5T8VShvvvuw9Dt8mSBmDh5mX7zVfctksLuN7pndWrpfpp1aVJk7OzUuc/0rPG&#10;G3w67jlQuiWmPBCAq7ip73h13sty9/BhEhYeCiNvga2YJTBwqBmFBZ8XXHCBDBoyTC674kqtgHZt&#10;EQd6RtbKpV5aXgAM7G0GLW4SafDCAs97q99WUPrjj98lEhKkleJyidHnV9RdUXIaM3acdOvRQ+Pk&#10;8oIwBeFs6JTtkbRme+VzukXu0TIyVwLtToHArldFzqMiSqB0A1MuTDESkzGTe/F//4O9bLQacHRz&#10;JrlEU2KvSL/af8KaoXtGjpQevfpIlZO4ehz4gm90FmT0wf5ka+EEMbvNxoByiLz7zltyR78+GD4m&#10;6rCWUo+N00bj6zVbckIQTE3zyLgJ46Vjpy54Tnc6g1xbta/JBLC/o6JWANNdOkg77oCJ0kFqaor0&#10;7tFN3nt3tURiLY5XhCgdZeKlkgsaq59WQxdo3nnnIInBpmGVBrm9JZ/2TmCgsITdfLJ377+YkRwn&#10;C7H2KOFQgg5rDYAbJbs3wWO4yQ5MTCk9HZJTRpo8/uST0Dn1RWw5fR1DEiXutXRTX+LsKxQBxxkw&#10;maq0Drv8b73lJqxY5hAOja9QLCq+wBYsKBFZSUYbO2bwTjnlFHnqmaelRctWPhBkcxwiB/bvkx7d&#10;u8r7770nFcqV1SEu4+fwMFfJy4fY6SVHo9UkES++pWBY9zQsN3Tr3tPH2ALTW448BiaZxyVVpRqY&#10;Mptf5t3O7dvlmmZXqTG3CAAT1+Fk5CNdBFLJEpDsEEvvYWEzA5tquUAzJjZarmx2jQy/e4Q0asTj&#10;pYzWifRnzaJpUnNmvSQvPD9NtmzZYhaV0h/FKDjGzT/7rC+P4cekkDUA9V8cbRKYqAz/aN2nuojU&#10;wlhuYbLGEFhPpJcuK2/Nu+Bv0XKg1GvujC4FVcgxWzJ92nMqJYRjy4k2vqLln99jJ1CQbjreh6gC&#10;G7N3EaF6vNSbb74hF190kbz44gz6UH/8oQRkwyVjfdT056bKvXfdpTN9MVCoI1aNT3niit8bwTHe&#10;ZKacGZBlwZ6Am6O5paUn9ttx+4+hExKaAmmmf72zrT/b65J4tLyxV9JAmtkpeB06CVpfcPvxfgve&#10;+I0DpRqY2DggE6HBca9WiDzy4ChICNMlNjYGX/CVjTy3FuQ39hVPRBRyiCXMZ1JSMg5FuBhn37Uw&#10;jQOAxI/0QyDbsWO7NL+6mYx+5GFISZEwggcdmzrwwgGk4qCa66LWvP++9O7ZUw4dJDgZywWBWhzZ&#10;eaP8dPgWhi06H6x5D/a7lmQBKc5GBl3RcKCUD+XQINXGkmBbxc/S7IorVHJifQnDMM47zV6KK5AO&#10;tUA/zY5EYLvIpZddJpOnPiflypfPAjT098uWn6QrDknY+usWoZTExuZdb8SWVswuBGB05PARuQpA&#10;OXPuyxIH5T0KCH8uWrI9FjOJ3uSsBER+Wbdt2y/y91+7Yel0nHz26TrMOqbLmg8/kEZnmmF0Buoe&#10;c6JlZAMFr37hQKkGJlvJ//3nb2ndsiWGDzucpQGs7SpI6LV0VxwcfoAd/TRo99zzM6T1DW2cvJmh&#10;mT7g56knHpfXXlsof/z2m4JSduU2G54/+UDdXXZp1HDdUoTOAS/YcSSA/subXSmz5s6VMmXiMz3w&#10;joFcOJX1Y8k8/QuzLxMnTpDlr2NV/B84ZzACq+IhNVFavenmm2XK9OkAfErjhN5MICsZao/PVEs3&#10;MFESQuWYPfMFufeeeyQ2Jhql5FFlsVuB7M8G6d9qYFukadL65DRUwIgmdQSLLq+46krp0rW7tGnb&#10;zskfBkb8jLzT7MhD//d/MnXyRCiao2EVAJuUyReXY/6zA5Xrc4FufQEm02Q5hOSm30Qo7pvJS7Pn&#10;6Op2AhJ1UoUvm6x5LQzKrVi+THZs2y5ToZ/jEotIrH+jLSpmwEieqFvg1ur33peGZ5xp6Ffu2XIs&#10;ECuDgXLhQKkBJlY/7fVxZWVWO0AQu9ev/Vja3NAaeqXYXLIXyK+QBwd8OMnOhm6wxjTkNChYaV7k&#10;pg63yJTnpqGBhGv+mSPbmD/56COs4r5Xtm371TSgQM4uaDtyOAk2qa6RaZD8yleowJwYinEpeNO2&#10;K7Bt5rNKMKwzJnZ7Jf+sX5Hvv/8Op+X8IeMwXPvf9xskNSXZW5csn7kpm46XRHxv1+5mmfbCC6Y8&#10;XJG5olX/GsDcFSaDNoYT6lqKgMmpWI40wEqTgN3tvXt0l48//ghGzaK04Pw9ZCm62mCAyaz8gQSE&#10;7HFZA/NFqwMxsWXk2uuay4TJk115M9+5deXTdWuxirufHnwQiVNedOtJ0RHrn5g9obLvwH4Fpk5d&#10;uuieXw8Q2QKAfxLJGQtn1SjxuNPZtnWbPIO1Vm+//abs339AIgH8ERFh3s7BHYsXmFA+3GoTERkt&#10;S15fLuc0PUe9ObiVE1ztB/rKgVruFIL32TlQioAJpDugxJ4oMfGI9MTCwTXvvesoVbNnrfQ9E1S5&#10;XeTkU6vKy6/Ml6bnNtVMuMH2cEKC9OrVQz5a8wGkpBDdWmKkglKQXwBTOpY/xAJ0X3xpFvYCXmbK&#10;1CV1HGsu3G2fYXO0f3pwXiYnJ8qihYswXNsmL8yYoce+m9OXnbVj3kWnXA5gOgHGaYEJCzLwECqH&#10;UUbdMdv4zLPjC00/4w+6nBwoNcBE0s0sG+9C5Z23V0m3Lp0lxpGU2BuWmgaKHLCtcPhGR0mJtHPm&#10;7bLLLpd7738AoHSuDlc57rA9fQJAqU/vnvL+aoAxFlvSsU2bfDutT98G8g9MpaSl6WblWXPnyBVX&#10;XIUMMCMFo9lhoTdwbtF8um6d7MQyiomw0LkVFhyoBoiNNTOEyjvLY+34bIy5xUQ6zWGn4VCIv/Hm&#10;Smmc3aKCl5LgTWE4UKqASWV/gNKmjT9Iq5YtJB0rjDk7wobrb+VuYZiaW1g2AAsweg9PXIPFmR3u&#10;7UvEvrgH/u8hGX7X3RrcgA3bgWkgCxcswKLJ52Tjxv9JLGboTGs2oGS85NGQciOmhN95MFOXhuEV&#10;Zxpfmj0byv1mmh0qw5lvDrvycpYv/E7eKC9xVeucuLq5sOGbr2XcuGflg/fXYEbtiJ7/x9k1KwER&#10;grLPLGammwdagj6WWULCEd3DOGnKVJVaGc7SkhlH8K6gHCglwIRK4vRm3Hk/Ytgwmf/qq5AaYrQy&#10;FDTzJRXONijqhQ7DUNw5OD3l9jsGwpLlzUoSKzibBb9TPzL7pZdk1AMPAJfTsSkZxu5KinC/pcsc&#10;EJxSAU4xMnvuK3Lp5RjWca0oc66fXSCDV7ReQL5Z3pFHtJqgFhRUT4XZM7h9e/fKlMmT5LedO2Xl&#10;Gyu0w9KTlhHWOntHHh/VEbWsWOvyqDRw9TfifOe9D3A8V0OthxaY+D3oCseBUgNMxsZSmMx/ZY4M&#10;uL2/lC1XTsGqNFUCbUyQBijd0VFXcd7558lsnD13arXqWrnd+dmF2aIeONVl0w8/qGRIC5PGGeBy&#10;HkrNxVBP6cac80cpJw2LFuPiysrMWdQ5Xa5lqoBBELI5c4CJj+QP/0x9sJKVR95etUpnJ6dNeU7+&#10;xLHtlLq4fMJYY/DGZGP04YowCkxZZ/1sGfJK++1tbrpVnoe+is/WucvQvgtej40DpQaY2I1uxsm5&#10;vbt3k+3QF0SoCdpjy2xJ+mbF1QqLK6twaGiYnHfBhTIdW2gqVz7JW7FNo/PIN19/LSOGD5VN//tB&#10;4nCaCmUJc0iSyYXdmGybQ0GaXnHzww6h2NTJBdOAMZRNSdfZrtXYwnLW2WcpWcyXN094UIzIRnAK&#10;pu65ZGLi+Gfli88/h0CJ4SHO8WO8ugBSwcIbS7bQ+T3mDUyIHs6oD8IjY2TpMjNDZ8HJ5It5zHQF&#10;pSIzhhPrrpRYUAuRnTt3SMdbO6h96mgovFWEz6y6AV9qtrJSl8RFe5OnTcYRTrcq3baztX4exILJ&#10;ac9NkWgoWMvQBhNPUIFPo0exWbVV3V7dzcD6CbyrNl7VC3K7ymG1cV65yikyYOBAOfkUGMQjM0zL&#10;z0K8zSVf7oAFieemTtErZ2XDYaGUZ+BZ3RTTMCDhDpUZnZtTWXxg1jBvZ+JkGfGPFh+YXkLCIZmG&#10;jePTpmE1OLZBWXDKO57gF184ENDApIXMeoqKvGzJUvkdeoO4OKtXylKlfMmrX/yEZpjKmxGaVcQ3&#10;kUMKAL2cVuaxSByMqJSAhkLfh7E148JLL5HOXboqKNn8sWsNcQ7gHP3oIzIdjS4eC0YJvumOwTdt&#10;TGgQenXlJOcb18divGVeLLCKNnA+kx+gmESzMaPIOCPngaVLMEjatb9ZatSqJQMHD5FyZcsqtTqJ&#10;Qe/4p8Mw8BG3uvCRK7N/3rwZlhVe0I3BVGSbDdsmo0zKuKPXjTy/huRWpplx2vwxHXsfhbVPX3/x&#10;GbKDsPqecq0vVNh4g9fcOBCwQzmt6KQYFfrdd96RTh06YEgDqwF2PJBbborh3dGAKdRpGVSKUrrR&#10;RY9UkuJ+/4FD0hbG655/cSZ2/EcZZS4aMLxqw/v8s89l1P33YcZxo+7LCs1F6VoM2fNTEsyUASqC&#10;C82EkB9cyX5O06ZSrdppMuLuuzBsM+u0mKgFNuUbkchBjwNYkEn90bSpk2Xj//6nvKFddEorDFPS&#10;jjRwhpFWO3v06mto0kL1ZqGkSSyV6QcuMKEys3z//ucf6dOzp3z5+WfaoOWovVrRl4FaM0AyXLGc&#10;3XkxE4RTh8IMpKSkSKXKVbAU4EG5sU1brOiGJMR/6GCpB0lNSYV+5DM1D7Jv315swMUwlWEd57RP&#10;+xgw1+zZzz7trsNOaMV4PBWHaPGQiIYOH254oDozZgU59YILy9vMrPHLdxu+lecxPOKwjfzh6nb+&#10;Zfqnr8BwKVju0aDRGVjX9FbOTcqBQWKpoyJgh3JGjA+TMTiz7BOYyi0Ps7BcGFfSLjdAyk4TYQm4&#10;qqu4K1apJC+8NFsuuPBC9caGxT/2+EnYWtK3Tx/YLXqPAxdsQqbujEpu43jPIUMmTGVPqeSe3YBp&#10;6bNXPW0Y+YvCUoCuPXrKnYPulGrVTzNba+BJDa0hV2Y4ZHQ2zMn+/Xtk+bIVumdt4fwFkgwJi3sE&#10;4wDmHM7ztOJAkZTcnI+ELnDzpk2wMf+utG3X3v0peF9ADgSsxMT8rIK1xqGDB0sSbPrQvpJbkihg&#10;fv0eTIEDAEJHKYINlk88afd8HMN0//+NwnFMFxlwUaBRn/LtN9/I5InjZcXy5bqlxsKPAhPAKITb&#10;I9C4XbYTGbDEnDufJIK7ylgemnVkmsOZdKAxz6y75JJLpGat2jihd5jUrl0nX5o5sfHGimUyE7qj&#10;7Vu3SQR29cdw2E4HZrLktUsCXwLV0WroWTj2/bWlS6VsWSxlCbpCcSBggIkN0jo2gq+//FLatbkR&#10;U8AZ6DUhQ3CclOnFeg2IK+mlY0Pl0CwpMVlGwAzL/Ri+mfdsVlTnGn/Ll74uA+64HXlL9W7QVY+u&#10;H6uvygigxujNJ8tK/5uugrNrp9eoiSHbqTLsrhGwrnmd5pfZseVqwrIADQ94Dh0l4VmwS/7rz5ux&#10;FGSzSkaUiGw6DG+Gx0gHfAjQ4ieZcCFyCHzgSvY2bdvrwtgwLAlRRgVQGSqppeAnIIDJVl7LL27R&#10;uBuru199dZ6aoAjcftI0PDYkNhru+m/QoIF06txN7rjzTs7vmxk6fLcNc8Wy12Vg/zu0eYY6M3E2&#10;34F6Je1mn6JROLO8kgHAkRFRsK1URm7r2FEGYrhWoWIlDLXCAEbpCkg0BayA7GqYNOa3YsUbWKf1&#10;FaSkFTqso41we/hm9rrAhq19ksPjQOUR6eaMY4OGjWTNRx+jvEG5EfMUi91gG6h5CCS6AkbHxIJl&#10;b0k37tlnZc6c2XrckPaS+LF6F7uwsOSYaBqK7fmhKdHFgdSrnNH4LJk7b56cfnoNQx5qpzVH8s/f&#10;u6UXzrr7fsMGrbRUfJcWx7Jhw+J2ILsnsXmL62To0BHQHVWHpHSKyQr80S/3whGU3I3xxx83yZJF&#10;i+QVnI68e/dfum+NG7CNzAUM59CV4OPUA16N4zIDex+4HCPtBNcfN22UFcuWSRvVNSkyBS7RAUxZ&#10;QElMLNxvoHvpARtLe9GQdQgH5qGKq/ShlxJuz2CYSjsWmLi9AivrpMnZZ0PJPRPnv1VT6UkX4CE/&#10;+K+bjocPHiTffPuNmr1lBHZYF8B1w5CG/FJ/xKFX3Xr1pFZNrDsaMlQuuviSLKQreCFXBBoLSAf2&#10;75fVq9+RRdiA/NNPP8qff+zSdUdhAK2simyEA080DjLM5SwkZX3r8lDStwrClOsIyIZXZzZuLCve&#10;XIV9gJiB5exyKeqESpqdNv2SAaZstc30jqzQoXJD61Zq+J1mcm1l5JUdKOusDWozUKxXEGHWF7EB&#10;hsCaYQqSD5EJEyfJbZ06Kyk6m6iEGxnviccekcmTJkoYpEGaajV5dfKRrREWVV4sz0i123nB0b52&#10;GK7rsCDBcFYsFja6T616qgwcOEhu6XArpuyNuRUNkvljysrJz7fYTrMAYPTNV19ihu07TZJ2j7gg&#10;Up3ykcNCgLqG4bovs3/O8sdNZyDfG+nQMFBpR35SsLr/2fETpRP2OR6LYyzs+NSRL7yl0IWxbDqk&#10;xlCue8OjgjiuvHeKzEwOaK207+wXeCqFLiCGcqaHDYF506flW1TmWKzlcbNViwovnCIrUTabxZNG&#10;n3Tu+f+RTljFbUGJhJnGHiIbf/gehwMskudggTLWNcPkBQP4DYT8kAjLazYsHlaZDlCKAyC1bd8e&#10;a49GSKVKVaQcNk2TXrYbrmy3Q1QrHTHv3K/2Eja0vvvuajlwAFYhse4oGmWZw6HRqdE1BSV+NVJW&#10;aQMlzZdrmEmeWF6+jFNhWt1wo87QHZvExAKh/GWsaSrTHQZybViYwzObjvNJLywf7/ssD25fpeO+&#10;ZCSmXHgzC6Y9uGm1DCQl9qyBWElZ6GlYS3PwYAJOK2kNK4xzzIJJtlbWJ0dk34DhaJdOt2Jf319Y&#10;cFfGm1szw2QeWW/Y85W0UzoARAQjmljhyuzhI+6Sqlid3bhJEy95HJKw1tO/BSV+3IVTRKjEXrFi&#10;uWzBzBqHbzwx+ERx5IctRr0aBskh2GuaifVrbdq307rsBvA8eYOwHiwgxtQB4gzFKTOI0YlcJxTw&#10;zshMNgZH4nT8MWk6xUpLlHlV6n4DApj++P0P6dTxNtkCPUQkRP5AdZx1KVexotxzz316jE98PBZ9&#10;YjkDWqrqVbi7/WsMY3rB5O/ePf9AYjALJlkpAxFoCUbJyalSvnwFqV23jm6k5ep060izNiiCEhx/&#10;Cb5pnOr/5CNZ9voy+eKzz+SXX37RY7PCw8MwZM1sEYGab81MEf0wz9QvUi/XoOGZsNf0rteQXL5J&#10;OsCEKQbCkspMy5e8LhdfeqFUOflkneUjYHH3QyZmOXCk+xMN7zO/5ZtiwHooEWDSCu5iSd9ePWXp&#10;kiUSr9IFC8U0AoflLp9Fd8uxPYuVaXK4lt1x1o3bKmbRqBkOnaRTxSb94j9NcAy4/XaY/H0bY510&#10;NFRIfU4kuTXQ7DxwvBbiYlNjFJn0886ONtSEL3A0BYsgKeRVqlIZm4lvliFDh2KRZxld1EgwsoBk&#10;rwpODmVc3czTjtfDXG0iFr5G6ZFR0B054ezK7Nzy7ERxAlyMDvIw7NLTtnlbPXYr/2ybEuQgFzOU&#10;Ckshcgd2Bqx4a7k8Az1lx5s6aSRp+GW5hqFjUafqTLwBIjGOdNxSm0c/pdWVkHgC9pGDaNSLoYd5&#10;H3Z4aI3SaPpw4ecS4qo2KIINW66Swv1uqWplctSDDyko2QarhMLvj9iOMBkHJC57/XVdxW10DSaP&#10;zAf9W5d5Z9/472rAgGxlr01lMiU1w0s+8/gk7tW74sqrZMRdd0mVk06WmrVqeQnIzJeJg/HQ/frL&#10;FuFQ+7NP18uWn39WEKb+KC7eHJlFX8yXSd/k0J1nxnFiOZ2j02HXL+CXXQrh5oHlrfcd2GaGYJSI&#10;yEPlqCRFh8i+02Jl6MwnZd7rC2XO+BekchXa73JCoozSGRaPxCd2sNRDmZJz/JTCS7FLTFpkYCQb&#10;b1pqsvz3/POhi/lT14CYwjBMtnwvLp66C1J3uGMWjYCUiNNX7xw0WB4dPRqEmSEZK5qdYXrnrTel&#10;b69eOp3OI6TYILWCgHDmITvAuvPlTrMw+WQldwORiQuxY5aTw640SEinnXY6togMxwrt02Fj+ypv&#10;cm4AcTcWnsayZPFiHBO1Ttat/UT+xtqjcB4AiT86JBl0uXKAw19sJVJpJkQPXfhk3ae6Kl7RwqkA&#10;bl57o9EKgzoDEypGyxQi3Qf2kkW/fiynXHmO7P3hV6l7OE5uu7q93H3ncA2WqsM+q3lCBBhGqi6T&#10;awJLcRkVv8QE3pFf3HU/fOgQ+fPPXRIdGVlsUoW3EmS7ceqL9kRcvUwTHbVq1ZEO0H1xZoooY3sp&#10;gtKef/+R+VhMOQHWEzntHRWNPKiUggqBqxkYZkukiB6tpKMgg0bBbTzJWD0fGhouNU4/XW659VZd&#10;mR1td/Wj8jK/BBej1EZlRp7VIZNLliyWF6ZPww7/DaoQjwTg2tm1ICDlX4jaSYBR5PH+vftk0oSJ&#10;8sSYMd46TlCyZWZjo192YuzUjDOoEsbNklAN7I9MkpTzT5Ede9LlgSXj5Y/d26V/59ulIfRYxpKD&#10;IzlRx6egaOMpndfil5hQ8Vkw7IlvatsGCuLwgAB2VhTqR6i4PJRwWOrUqSMLXlssderWdUAJdDuK&#10;XZon6XzbbcjDJ2rgjNKfAQVTmUqqKqRh43AS1tCUgzL7muuuk2EwM1KpYmUM2apoI/E2Bgdh3b32&#10;tzhRZMbzz8v/AEbbcMQRt8tQOlKvTrY0j8ic1SPlnk83D9jcTjSnkO8FHi7Vio6Nk9Vr1kiNGjWU&#10;GZaPbv4zFDVGlHZoYI8dGznZZ1Bfmbf5bYlufYYcCE/GUC1M4hJDJXzjPxK/NVGWTpon55/zHw2s&#10;agPqpxCeOqrS7IpdYiK7P1v/qfTp1cMMh7Qc+WOd6Wnc1dt+KcorKwmnyznz9uBDD+mWglq1a3tB&#10;ScULELAVM1CDBw3EJuMvMJtV3lgBIKgxfFESmEfcrOQ8aYX71hrCJtDwESOkavVqcu5553tDqHxk&#10;x5TwbxvE3j17sEVkjnz5xVcKsjQTGwEpi6eKaNNgsWj5oN67wjFNd4kxIW952XS8L7P75Ifj26Eq&#10;wBmOQICFkcB9OGDzBRn9+Ghvxm0Z2Bf0bf8oOtkoUlUKx1wc6qao1dR0ORwbJhHnnyoZ5Q/Kjff2&#10;kA7/aSnPPvSUhGJGOwSzcyoFO6KXFp8WAX5Ud4WE6AcJaBqWgAC7FrnEpJWYlZr/WGL43+zyS1Rh&#10;zHPFdPVvUbOIU6mYYmW5GNizpQDdDEsHpZQMXQyb25ixY6V7j17qwTZAgg7dM2PHyIRnnoF/WDzA&#10;vqjicHbtE3nHASIBknQRRKk/Kgdw7Nd/AEzU1oGp2nYqzZAuSzvvuaqaK89NdU9XO1DPTX1OFuAI&#10;rN9gcoRD0JgorLRn3AxrssugQecHDvAg03LlK+qhBQ0aNkDZgMeI16lWpvbrC5MYb+mD5dVzYB+Z&#10;v+U9iWpVXw6FpuK9Kf9wFFKYhEsoNx98slWuKd9Qet7SS9rdYOxBsV1RAuMMczhGAZpomHY3KnVx&#10;5o7F7OAX7gLLFbnExAbCCs9/6Rgrjx3zlPz8008Ywlm9UjG0gtysXlIXo4UfJodxGGKTs87CAYYd&#10;FZS0UTt0E5S2bPlZli5dgpXpY3FAAM51c1laLOriVBpBg4ISaOKetWTo57hxtg2moQcPGSKnnFot&#10;CxmkX2s9FaEYfoY69H788YcydfJE+XXLL7Jjxw7dSEuFPZ3tTLNEFHzwCwd4+MSfOIpr6eJFMnLU&#10;/3kBKUvk2gxc6JTlY9YH3RaFMk4OA1DFhEmZK+rKhzv3yQdPD5Mxu/+QDu06YrV+ZQ0UCksPdB4M&#10;zVOd4V0k0oLMpMBk4Em9BNRPsUhM2lODGdt+3SqXX3YJpjNNn2A5YcHLPhfVldKHpgxa2HbZoxzY&#10;f1Cuad4chy7O1XVK9KD9CsCAjqf+drqtgx6gGF+Gx0oXs0PPyGFUwuEEXUV+/n/+i9m1wVL11OpS&#10;v2FDhxhQDLpVIuUNq5whX37//TeZMX262hJfv36tSkc8KNLoj0ynwUgc78ofJwYn7syL+uHHoDtm&#10;DlB3GYP6s+bDjzDUPi2P8KplMnUUv3lKTI7079EKDUk4g7JThIQnpEvyV9vkUk81WfzCa1IFJp0z&#10;PDj8gTCEMmfRUUIKowQVgtVQHGcGqC6qyCUm01hEdmNJQNcunbFSGgiO43bcYKR+8igqf7wG+qpI&#10;a4coLH429hjMUt3/zIPSsVMnA0p4b0GJ9I19eoy8Nn++7MYBimUJSihPG4c/6DpaHEyf9p3CwiKw&#10;ibaqPPjIw1KjZi25Vo2wmZDUJbCyKYbqjXmgsbqD0GtMnjRJFi1aiFXo/2olj8QRRyHh2k1k4T9j&#10;Y3C3s9HZd2YYbJ+C12PlAFfE78FugClYKPn4mLGO1GS7A99i07qHH9qdZ3mgikBZjiEbgCoN19Sy&#10;OOTzqnry1Te/SfM+reX21t2lf58BGjmxSIdtTFID8wkPx0aCb4T6wVeRAZMFHo51ua7j7bdWyU+b&#10;f9QNread4Yj154e85BsFGxsLk0Oh6Jg4HDY5Q5pde60Jhw8EK844cXZr1AP3wxj+c1j4Ga3LGZzm&#10;nKMB55toNg8EYeY5L8epZm6kjYAd6TbYRNugfiPpgxXlVLTTKb9Qm6g3UptHeKfA5FSwVStXyiQs&#10;9vzjt9/lLwBqNFZm84ADL+FI2/DB5PVotGiCrp+8qXZ5Ct7m4IDpOGjTPVYWL35NBgwaJNVPq5HD&#10;n68vCEwUltjBsmAVYqAmodXTxLAkiWp6suz6M02Gz3pcdv67S3rf1kvq1KytdcDqKbm1JUAxSXPl&#10;V2CyldwtAfHd/FdflpH33aegpMzQktL00aiKlj1Kk00D1wSYP+3Rvaf0GzBArU2ihasURCoISr9i&#10;qpy92sswkVqubLwWvGnU/mmWpId/ZmkCwcUonKnMJm2VYAWyeYuWMmjIMDn7nHMMk0gFuzxe8Y9h&#10;GN46mqWdCisGW0H7l198bhZCYl0Sjfizd0RyWpE1vMNuTZcf8nD6HSDJK3403axei7bcsqZVup/Y&#10;EesECvh98CAPyJwmjz/xVIEyRWGH5pb1eEMUgQcTOwQkFpMa1MN9CiDr4CmREtO6iUzeuFIW3P6G&#10;zHjgWbnqosskDLO33NJCVCK4ZdaiApFTZIH8qmNSEACpvJr6HArzF/uwzuJste3jbkxFlqM8Iuam&#10;ygTs7bodZm2feOopDJGMbSRtXiQWjltjevfogVkr7AHDlLnzOo8YC/ba8Makx/sjRxKFQ6z69RpK&#10;3zv6wxhbXfnvf50TVZgE/FhnQuEX/w9jrdVfWI09acIEHGiwTBKxZIAgEhkeAdDiPj2tfjZoFmDK&#10;jNH72XVjQIi0cSjJa+4uUKt07tSW5FuuK1IHXnLPd3zZ8jjqaSXO1TvbSxZ9cIqDUGF856Fjcqb6&#10;TXz0jk4OwXh6j/cEH0pU/Icp5zCsRYvYeQg2aX6TW89uLs8+Ok7KY8+nkbg5DjC1SuMLoB+/Sky2&#10;F7bXI0cOye0YhlASoJE0siCval6UPOHQrWq16jKww20ycuRIJIUqAGmAVy6a3L9/n1pZHPvUGEnH&#10;ZtxoAAUpVd0iiDY0s8GyGBnu2J0FJPKGhsQYZ5n48tL+5luFFg+7dO2KYZfZe5YJBkaaIt8Yji4Z&#10;M4hLFy+RiQCkPdAd8UBI2nuKwcpzOobN8KR6/etL/ByTSWJ4Lgv7Sx07dgZ/jD4QdT3oCsEBYhN5&#10;6AFvCfgF6fVYZ8IdEPJKTIhT77WAXIWk6UEZTuV3tWgpd/2Zsvjrz2V1qwtkxsPjpOXVLQuRm6IP&#10;6ldgcjcoTlOvXbsWp+iuljLQ01iW8UoGF5dLwJ6vqtgnNg9K7EaNzkTahBd0NM5Q6NChQ9KtW1f5&#10;eM0HUg5mTDi1yyX9/E6/dCaEzYG+OuYfAgsBkiI9Z9YanXmmrj/SleVMA+I+nfLQASGmaHu0r7/6&#10;UsaNe1ZnBzf98D8o7qMlHLq7OE73U6pBGIbVTsGhWyP04YcAbB2p4AxSRaweH/PsOPs6eA0ADrA+&#10;ZKCwaLOJRablBlTiPYFP11/iPh1LA0zdpR4JS0xC02VPNHRPl1SV5N9SpMuoO2Tiv4/JDS3beI9m&#10;R7CAcn4DJjKHoE0GsV1tROMZdMcAiXMsGLobnL84YBuiic80St7zPdsqgWD43ffKTbfcAn1SQ6cA&#10;WbyGyJkvzIAJ2Pl66isP1LQNHDmAXEQ/6lML16SR9dfmVd/CO/57eUAASgcRFJkPH06UmLhYueCi&#10;S2Ci9k65FttFrFO+4IGKbMaQKSMJJKI9sn3bVgzXxsN29mqd6udCSTU+xzwynIbiD594YRx867vL&#10;Kg0x3nSVsLjwUuNyomMSKrkxKZBrUvQ9nRPXp+GUu1xy4x3fZZacubPDszAAUAhBiX9OgVEKtv5t&#10;GWq8rAO4YUmadAxQJXKBZlUcIHpNTem54EG54o0FMmv0NDmt5ulIGbPlCOeo0p1yNuFZ5uywmBbj&#10;zergx0uHpSarj4I8+Q2YNHGdKTJ7dF6BadG9/+7BcMUMT4hWNk/+Ip/DDGUmC8KJlI2Hs1ppaeky&#10;8oFRMmzE3UoapQA6s98tRGbPfFEewLCOVKnpWwZEHFoUuRJoqddoTFz8xWstGIbxeuE2kUQJxfCV&#10;CyE7dWst/4GU1LZdW92GYwHVjCZRXb3p4Qb/aWRuPlZlPzdlKnRHCXrMdjQloxCnuEir43KzHWW/&#10;+XrNjM0JARr0HQlD5sx38BhSsLqsF1+TOYH9OQxzcSDnG340erss37C8g3UiBMDEf+kqWWf6cJcd&#10;V3Pn6pxyJLqkQHpKqxwmUVfXk/Xf/C5NO18lD/YZLoN7DtR0OFpgeqqDQmTaEeHKdPjHJOwfbvUh&#10;r2T1ewF//AZMSix6/ZTkJBk16gGZ9cJMiY+PR2bMytMC0nfUYHY3v5WQyDqaKalXvz4M598GA2gw&#10;DQFuWiBg+ezYvk2P13kCZkxoU4iraEm7u4CPmqjro4ZBYPYmBEiaukhLT4OOKlquvPoaaXruedK9&#10;Z0+szD7VG8rQalIjPd6CxwrdNe+9L8/i6Kp/cULML7CBVCYuTr9z6472WpRgGKiIHYcI2L1gmML8&#10;8Q97CL/8fL0kQQdHGsKghPX2ntlJYli+y+/qzkd+fu334gxj0/T1Stp89Ut/dF4+oQNgx67hCVBG&#10;vtqNk2XCQiPwHI6WhD2MXBjp6pgYRW6O0VgpSmlCGJabvse3ZJjCCW9aRdJrV5L7X58kC954XWY9&#10;PV0acNM6HJfO0GAdD0AgUawPau8e9LLFkGz+KZ1ecUpf+OXHr7NypOh/32+Qa66+Gls3IlWfwsxZ&#10;R6bQmQyZ+8L+WtBhWVGJfdkVV8rLr7yqhy/ymzpc2Nv/smWLdLjlZgyPtsGgW4xhrjZ0+is4Vdz4&#10;mwbQqH5adWkMRfaAAYPkggsvypI1S4s3FQdgfv/tN5xCC0NzmO5f98laidItLx41x2psLBnlc5bI&#10;ivCB9Hmwjqtmrdqy5rPPtTKSO0nQ1TU9q6H8k3pAUqO5ncdY6FT/2eix7/K7uoPl59d+L84wNk1f&#10;r6TNV7/0R2drHq8ctrHJE5zYORBGMqJRF84+TTz/qSmHwrAxjookrFkqkGO8TkCqGjIyYMQXp1zH&#10;pkVJ1KY9UumXJJn3zEvy33PO1/ZCdQbbr9oeZzM2eIkbDu1MDkinZsJG7MRf2IvfJCYSsn37NunV&#10;qxcUyIgWdLtBid9tYfDeH46NnUpqHsQYhTO8Hn38SenarZuCEuNnMevoAyXNafVXcdjiLmzRiC8T&#10;a3oPhCc+cCudXXh2LHSxB2L6tWEipQ820t4C0OPCSObUC0Tww3tDKzlAKwZpsnXrVpk+daqaFE7H&#10;UeHJmKkrA7C0vSH9aw/nhOU9nX2vD0Xww16Wszz658TPwTn0qZJaIUri/3uOJNSJl+QQSE78zgZk&#10;SHN8u97Zb3ldM0NkxpOXX/u+OMPYNH29kjZf/cIfneWd4aXTunFBsQODPIIBvCRiKi414rACEod0&#10;rNfH4hToEIBJsp6zLvHAAw/aaQjMX6agLDOalJPdFcLkuntukdvOayETH5uAJTPRGDqCGBLJJEkU&#10;rkxfKWWEfHY+48lvrsDAZBuIXkkgEOCN5ctxDv1PGMLBSL/qm5gb/ztNE9FSYZyYlCIRGJJNmjJF&#10;rm99gybG73TsFXj/8IOjZBIMusXFxevwjd/43qC98asgwA8+Okoz0Zimn4rFclRqly1bDiFZ7EA5&#10;FiZKjOWpZYkbxn/kyGFZ+cYKmQCQ5PFGf/3xu9o5J50xGK6pZ1f6pE8VnIzIcRag7LO/r+wY+cfK&#10;bLSFWvc0mXT01smRGZIQBQmRHui0Vjr35k3mO/str6v1744nL7/2fXGGsWn6ej2WfDBOOhcfacOb&#10;UhM7BXVgq9YB+4zN2E7Vdjz4fvGWEOqSuccvaPCg3VL+SsNv2mlxUvakevLq+nflk1b/lcn/Nx6W&#10;QK7WRFJAQwT9Ixh1WSRJh/u4WiW8JVMDFPLH97i8OUN+mCgzSIUyH5C597AsYPRjj+r0I7POxuZv&#10;p4CEeHWqH5IKlwK0vam9vPn2OwpKuneMnMN/NuCPP/pIWl1/nRrP50kgPHTR3bBN3SCdx0Yr0+ff&#10;foDL8mUr1JA/9V2MhwvoDFP0hmxSO9kL578qrVo0lztu7yc7tm2VgzA2Zw5foP/AcWwnobbRgJHa&#10;bljG5CmvyircOO/0xt7bKz/yPr+r9e+LXxtXcYaxafp6PZZ8ME4brxMuA4ppLgXQGbIQwAX+Mnil&#10;whttjZ+0DMjaY3AsTvuXGYwv8YQ/nUBBRSU4HYjC1pZL68o/TcpKp8f7S7dhveRQEhYBM6CDiloF&#10;bESkyUZk3/nhWmCJyaZN3c2B/Qd0SwRXTVi9iL1a6cX6L8yVoML4OHQ7gpXO3TFsHPPMOBhJA9vA&#10;YAUdcg1/6z75WHpifdJhGD+jWVg3PRactD44XNZ7H4hjWMbFazRE3RWQEgcNHiwNYKSNNHDnfhqG&#10;ZomYlfv5p80yHfvt3sJx0UyGZl/KYkKAxzxZGo6WpBcfjubJz99YSTNn+thInL7LeW+Ai8zmt6Dz&#10;LwdM5bWdAYdMdNyEbjsLSlS+1lU3bbmFYcnyvWmjRBh0rHhxAKJQ9OllJP6kWHnt209ke+/W0v+G&#10;7rCy0U1D0BYUAzp6cdQQxmJoxY1fXOGACbTsg03jPj17wmD9WlUocyhjG64/QcnmlvaITsYZW23a&#10;tZcHH34ISroInUEgW9jYuWByKWxWP4VZt1QgPYdILEo3oNi4eCVLj8XZPPFKqZBrpTiTNuPFmVrA&#10;TIdA3RNny3EtV8KBQ+ALzrCH/wgs3vRgGQMXn7IS2Lhypm8K2dB2rBTmjO1Y3ujQAUmausemwfTN&#10;r2kooM3qHY4l4qDf/DkAvhKUTOkDJFBHbA3VfXCMwXzMN67MkDm98hvTYcnSqUqDZcwXrJvoQFPC&#10;MmRPLNQVF9eUn3amSL/xd0tieqL0hp1x0qB+GZj35sInvznfh3IK4yZdZoyUsRGuwYF+H8CesW4Y&#10;BYnaYDHMMV5s1vWxAD+Z4Tlbwf1hFXDg5CzYTnro0dEApXAFJbKGtCRij1vf3r1l8MABuneMhwaE&#10;UAyG8xddjIdp0fE3ArNo769+Vw33U3rkp8qwg9OqVSull6ZVyDpKk/RPPyzUo4KSlbtLQGRiJVVw&#10;Aq2Q6zCUMGUQAkUC917xSVVoKkmxnIN//uIBh3EZ0OPRjAn/OJSjZKqnpuDew6GelgDYno9zNdcc&#10;Pu03jVdRCXUThapLA6iSYJpYlkBd1xGchrD39AiJwobgEfOeluu7tZWtsHqKgYHWa5LDGTrSRaHE&#10;S5+pNnhm6zR/OQg5ygvWKh8ckkQDZ2PSP4530QK/+vJLuXvEcLVVRBUaieJ72+hsA/YhAa8Xmwnd&#10;ooG4tNrjZRL2Fw3AMUoLXlsiZzc9X9Pi0IgTlxw+vTx3jtwKMyFr3ntHKpSHIprcV/zQn0LTZQm0&#10;+WN5sjg4W5WQcFBNpFg/eC29+94uterW06KictD+4ZPSpVdvAPcNIzaVoySGSwQiKrkJozDcmslC&#10;h5/EyhCsucqsbsxJ8M8/PGBdRa1iG+KtdfqAqQgcRKCVx74/ypX1LS9n66IjFmvnw60u6fjTtEkD&#10;ex9WRdTg9LBk2V8R5niuayAfh/8hLfvfLGMmwsS0IdcBKMKSwQDVt2rvS9BSjRl+WUf45JvzCZgU&#10;jBCfAg6IYePkkOqVOXPlEMw4UAogSf50epwQokzB1PoRHKU0FCu4Hxn9uDRuchboQAZRWGGQmGjm&#10;9tV5c+UeACRNfsTS1IfjlBVHKSDrr7BXLoBcDeX/T5t/8kbFZQPDhg5TXZj3peumGMhypVbQ29JB&#10;ZUFzFwyXyYG8Wi+XJ4SnwdIG0Cw5NFnSm5SX3RfEy6jlE2TIyDthlO4rVWnw9JYwD/yhXRJH09G5&#10;spPDk87u8n3mdGNmunnd+QRMBCJ65FUTQBoToFeZPXsW9m3FqTRlJYm8EsrrPSUPI30YH2wK/CMI&#10;JiUmY8Hi2fLemg/lXhhuI+JmqJSEnhyedsJudZvWrWTkvfepDSI9+4xIXayOUiJPwtgvL730AgCb&#10;pkwVEqVlq9bS+KwmukWmWEkqVGLFzb9CERsMXMQcILRkhEWqrBOC4WRKeKIkVkyT2FYNZMbeT6X1&#10;wA6ydv06M5pFO1AjdgjDNsxluKGcKGKbxAvvMggfaPYJmBiPgpIjzv+4caMsXLBA9Urcg6bKXMeP&#10;D2nmK1sRlGiLu/FZZ8tcrOJu7BhMM5sXmXtuLdkht2FB4/pP1wKs0rCok2BFdhSPYwdg/khPCHgR&#10;I6+8PA+G5rZ46SgLuzf977hDwcpSpixkOQXbf/EUVDCVQnGAnWw69E1c72T0XrgCbBKiMHBrfJKk&#10;XI4DVR/uJUMeGC5JOGSVEgzbBff1GWWkijQKbFQA+Op8BiYdxgERuJ2jG2x3//HbThxhFKagZGfh&#10;fE3U7Y/t07RR09LTsRCIRtz6waDbnFfmyUmYgePQjX4IPFw/tGjhQunVvRsON/gF1gticBYaZrvA&#10;LEOjO/aiu8+kmxnAE2iknaXxkCQznUeaN2+hSwlSIElZ5zPTbYDgNciBkuKA9qiQetD5K9B4sGcv&#10;hHv3QiUVdr8OVYuQdIDT9A3LpdOwbvLOmreBEgiEtmqWnWgEeMMhnWnpvmTFpzaS2eBDdFsHTbia&#10;I6OJpyCaRBzDEMqQasgjujITELywLQNGQXHzzPgJsAX0rFSrVt3EC+W2EQ5Fnnj8Menft49s3rRR&#10;adC4kLajpvUlz4X046beyQPTB2BGwcDcu++8I99/twEfuMctQyphhq57j+5Yw8RCYfGgfJFf/A+6&#10;IAdKBQc4FOOsHRU6bGk8cYVqbFbhNEhT/5bNkIir68gnoTvk5lG9ZNKM8fLPP3/rd3g3TuPws/Lb&#10;DOPCZO7c2TJ+3DhsOYkDgVnRL+uTQ4yPF7ZZnibbovX1suzNN2HV8Razqpwf8J8M+Pyz9dK+zY0y&#10;GaBVtkw8tqGY/XhUsJk/HxMrrDdF0qyR2CEkh5O02jntuakuDxnSrXt3mMytJ+lpKBgFYVusLm/B&#10;2yAHApADVDmEQjnktTNOaALIcJRgull2tGi/kTiZp26cRLc4Qx5683lp1ecm2fDj/7LkyEhQWV7l&#10;+WDxLE8P5kOI/PnnH/LSCy9ilTWGb3jJfTKq1MonpC+fQ9Cgb+nQQU8tod0iOt0zBCYkpyTpkeLd&#10;OnWWtTiTKxomZDHqNX7IIK9z33tfFtMNYBq08I+r0FdDatrw7dfAIHAKsxlRUTFy55DBciQZJlXp&#10;CE5E3KALciDAOUChgG3RKEUxHIPKJIyz4qjBXHagE1fsb/EmDcrx/Vipk3p1XfmxZrpcMaCNjBwN&#10;U9b4qG0hl049r+z7CEwi//fAA/LD/37QBYVm2EbEJGGFa2DcVd8PdsGnPT8DFgJ4ZDj2BzFONF4O&#10;jxYvXiy3Qsl9BHbD47GCmpvRmC7YpU2bebV/+rpYf5h3k3/Vg4Fu0nxg3355Zd48SEhYREH6IPm1&#10;adNOzjjjTD0aqlhJDCYW5EAhOcBulDpUIlEa6nc6Olxa1GRD5PonI6DAF/UTeMa8nSTXKyvRzRvJ&#10;hHdxQtLo+2TTph90WYGvpJhtLpntyzR2NnqCg2lz8uYbb8hHWN0dG2MM3hM0uFxeF2ORGDjz62uy&#10;JkECcRQkjOcmT9G1SDYWnirB9AlQXbp0lRF33SO0eURTtRzf2qET9U6cnrR/vqZeKH8k2utsrg2I&#10;WrrKAEAXvjIfm3fNDB3fx8ASwcA7B0kigJisDVxn8xS4FAYpKz4OaMeqrTuzXngFAdOMtdmGwuQA&#10;/2G9OIjDh7QU2R+bIuGtzpApW1ZJi/5tZM0HbwsPY1VHnIM/XZLpqGzMsl2GB77pL38y09WGo40M&#10;77gBtX/fvpKEfWeUBuhsu7J06csC/DBJ7jejbmb40KHy4vPTATpc4QoUdgCPADUE3+7Hme+Jyamm&#10;Ues3sMHxU4CkCxHE5t5GYRjnBhtyKQXDtokTntWpVSPbCc6LayHnNG2aZfmAjSV4DXIgEDnA2q6S&#10;kAsgzDtLLSUlNFn+ERm45Qr3BCmuBE8og8MQ/lNNDlxaVW58CtYKhvaWAwf3KfJ4sGNYR4lsQpDI&#10;zKiDDxaYzL2+4I/6Q0tLgpnaObNmqREz7jvzt7NNnPgSBZvWozBcnP3STAUnNm5LFsFp8LChcvd9&#10;92IVeOZZZyrV+ZsoP8THfPEE3FVQ5P+I2UMCKGmtiH1+nTp31gWpNu9+SM7PUQQuZX7OaDA6P3KA&#10;co4OJlB9CEyp2ARMwArBhE8KjpBKqBonEdedISv3fS5ntLtQlq18HcuCzOiHFg08WDitemtH2Mgx&#10;y04woE6EjemJRx+V999919mg679ckHDCjrnyFi/QcKk4HnnvvTIXK8r5Xf85hDLEXffcIw8/+giM&#10;wyVpQ+e7QHTaY0C6TIb988mTJmUhsWOnTlK3QX2YRjmW5WZZogg+BDkQcBxAa8bsHVotEUrBycyW&#10;U8AIpUUNbC1LCE0SuaiaJF16ivR4cojMmj8b0tMBjMTQ0mn1VkURBGYY/vDWPPIJL4Fk33z9lSx/&#10;fSnMa9LWkfur8VOoX7RcG6OKgYif+EOhjLN+99x1F4Z10wyd9IlvHI/y38BBQ2TE3fdgWt6Z4SoU&#10;IUUXmBKSztDh2KUNG75VoGdWYuPKyCDkIdmOtYuOhGDMQQ4UGwfYGeuWE1y9M3UQobghPB3rMe2+&#10;uSQM7w7hlJaMFnVk8PzH5YbesMG/YyvaOMAJYVXJjgviwD80ouzDouFDh8jfWCQVCbMexeVIAyW1&#10;SFiaHHX//RhGPx7d0wAAQABJREFUvoSkAWKYomSjxmd1N+H02lOqVsvRuEtG55Q7d5gXM0O3T+a9&#10;PFd1TeoT0uhNN90k9Ro0UIN3NnQg0W5pCl6DHPCVAwQjbaO46BAOV5We+BIAlYFxWiqOouKsXhra&#10;xqFKmN1r3kC+Kf+vXNi5mYx/jtYKCE5GZQR756a1c3xowWkCTnz9FSeKREXhuBggnPfsdV+p9MEf&#10;wTEvR9GOq6jvu+cumT1rJho47CrpP0MjT6+dv3CRVKlSRVeLs1FzWwz/AsWRJvzXTc6LQSt1TXTs&#10;WcIxZB2CdU0cklpneW+fg9cgB0otB1DHM7iGDwOysHTsmsOMHUxJOTooCBqwFRSKHS5JGYmwVlBZ&#10;pGVdefid5+WSm66WjT/+qNkGBMABnExDCpGpUybJaOiWqJhSBw9sTP50R4/OQC+lDUpO92PY9uLz&#10;z2sjt42X18ZNmsj8Ra/hQMmTvcp5O2voT1oLFBcQydJK0fQw1mBNwfFMPHOO7/l3LfbQNT2nqaTA&#10;AmZQWioQl4OBAogDavJXtd8gysg6KjmpqoavDNCYdY94gG4cQIUF1GGp8k9Z6KCuqCebK6dJ224d&#10;5D6cnq3rmNgwOKT7c9cutRoQSb2S4xQmEIE/3dGByaTExsvVorQQ+X/3PyDz5swxyxVspvH9zMZN&#10;ZN6rC6RylcoKTuZAAH9SWrC4FJTAU7u5ORZWLHmCzJafftI8MAsVK1aSTl26BJSUV7DcBkMFOUAO&#10;KFJ4WcGhnQ7v0NgJSuaPOMMHoI1jnZPBQjF84zmeGdiWFl8mSnr26sllRAYmeB1850DZvHFTkeqV&#10;mJoFVm8u9CZrxkxG4RcyHSUnWsp86cUX9ZneFUwhjdA0yqsLXgM4VYFEknUopzljtMXsFFSRJoek&#10;xHSKpelYIDph/DilhMVDd+utHaR+vQaQmpxFZ3in/HGu9FP8TrlW/MkGUyy1HNA6q5t8cedUYCq7&#10;2Ya5+DkMYhMNzZlqj/dQPqVD50SwisuIkvK7cf/ez9Iitr6sfGUprHE0ZJth4/HIsqVL5KsvvsAK&#10;ZR6x52rgFu78xDaSSxpzOidHNmd6RR5AG9d1chHmuLFP4zy2fQpKlEaIvlyURXCat2AhZhPDNS8E&#10;Ld0LjcScAWnO5IrwjQV7ghJxn3bHIyJC5b3Vb8t3336j9HOIV6ZceenYtRtO8SVX6C/rXxGSGIw6&#10;yAG/cYC1V2GCrU0f8AKVmQpvDvG4bU2bPBoD2wOdB9Yu4zNgZPKznVLh879lcq8HZf7zr0jVqqfp&#10;d13HdBDWF+8eMUJniWyjohhmInNai3ovvh/mj87iYlh4uOzbt086YrPv/v17YVaXo1Bm3ABrYwzr&#10;OnTqKIegz6FNJ36jYt/mx8RWcr9U4PMcvOnTnwMR3tKRvv36SZ3atQ3NeM38lqyznC9ZKoKply4O&#10;hKFzDad1WfbGcLRIEArFN5/SAFBqZI77YNFewzMipExihCS/vVnaVzxfvlryiXS5rZtwJbiu/kao&#10;0INY4DRk8CAoaBMgcWRtFdqDazIl85O9ifDo8S8g1fXp1UtPsg2j5h+e6I8Nf8zTz0iXzl1xWgpW&#10;h5NkzU72WIo+L1m56EiIKDDaBn8bh3N+/z3sNbHrAGnh0KENGUbb4IcVREktJcrcpcqipz2YQpAD&#10;BeFAWjhO8sVR5pSUdKElelgO4+h4rgFfUkiIyYiUmB047eid7XLH2TfK7HEzpVx8ed0zRzvhPBmG&#10;m1lC/w/rhXj8Em1Va1txEE8lFcSn4FT8bZv5yebMkK4MFMkfffCh9O7ZXY9o4l47A00Ep1B5Bsdv&#10;d+rcSaUTtSFjICpbXCXwCDpZMAcPHpQpOM6c/AZ3lfTmLVrK2Ziho6G8oAtyoFRygKsr8UfcyOB2&#10;FAARh3EKTpSeQiKlXFKEhL3/q9TZJvLqY9Nl/FPjdekMdq1gdIORD6Ig3rBdhI6bOEEWvrZYOnft&#10;guEEVi1RgYwGxKEQ2w2HQw7wlTi/lCbQRfvaH3/4oXTu0gnDuv3INCEZbRy0RkZGybiJk6VHr946&#10;TW/0UGZIp0ppBbKSyQp5TtrfXPGGbIVZYKsAq1ChgvSDbXBauVS7NfAXKEPQkuFUMNXSxwGe4UhL&#10;32aXm866EUWgxY6RKIndtF9CVmyWOy+4Rb7F0O3Si68wi7wBN1xSyQ0ptPRG6yEKTJQyLrr4Epkw&#10;aYqsWLlKKp90MqxJJkLfZAAqJNw0+sBhFJu3ByZYoiE5rZGePbthWLdfySPw0FEfNXbceOnQsaMk&#10;wcwI82hBqaQWYRJoSANBlDN0454xtsGVZpB9HaQmrgbnyb4qSDl50QwFf4IcCHAOcLpJ/+lCSkg0&#10;qOcEpTKpkRKy4S+p/lOyrJ32hjw58gnkhDb62QmjJVOqone85THoPAZKgYkvIBfhzyNNzztPVq56&#10;C6fcPiqnVqsuRxKTsM7GSBvqrRh/SJehLe9Ey8bFyVpITr1gUzsh4ZAXgBiSkseESVPl/P9eqDqn&#10;vGMpni8EoDAUFAuEe+hWrXpTPl23zhQOZugqVKgo3Xr0MCXhUjCVoIBXPIwJpnJccCAE9ZpiARZ5&#10;o/mFSUxalJTbi/q+5me5JLmqrJr5upxx5tnwgP+o72YUhitm2dIATvpsZA5CEddAAb3wlh00pYnq&#10;p50md945WFbhAMcLIUmlYWcwlcnF3UA4K5ivQwbjccDlJx9+IN0xFD0E/Q0lE4IpgYCLM7n1Iw4A&#10;lgYpha6khkikh3/UifE0lTManSE1atbUwiRzCVg9e/SUWjpDh9KD4wyFlpI+BX+CHAhcDoTw+HL+&#10;YSd+THqUhH/zl5RZ85uMu/UuWT1vpdQ6vY7KPxSIiCXavlm94SBG6JVqKlWU87up+Gw0DMAhDxuE&#10;R/ehLXn9dZk6/Xm57IorMWuEfcHUPxWjI/GG5DwSJXih8cbFxmFY94H06N4Dw7qDkJwoMZl8XHtd&#10;S5kxc6ZEYHiX4ZgaYf6K23E4ya18RwDy3E7z8quv4hSYal4yuJA0Aivuhw4ehuGn2UNnhn9H5YA3&#10;vD9v2EG5F336M+5gXIHLgYLXNLQn1JkwCDhxSbBuu+5XuTi9mny96EPp17W/Qgz6XWzghQ5bZ92A&#10;N0CeNLZT/MNqAlV6M33IUNpZ68pvApJtzGzQVqoID4+Qtu3aY0/aYlm4ZKmUr1BJEg4fodltDaz+&#10;0Mh1AZXT2Nnk7Z+3CEiF98+37Nspc8aVl+MaJm4WZFbicSLwxx++J316dJNDhw4iCNJBYJJ19bUt&#10;ZNqL2AwcHqkSYI74QJuvWEWwVLTPEUlmvk2PgCGw5Qkyo+fKgdYp056X1wD4PC+PxaBFwwCOu/4G&#10;nN6LNVm6h+5ombcB9Mq8unic5VvmA3wo7UzNFL/5xmQ4yUEbUQcPHZIomGb5z4UX60fqDpwbc4Hn&#10;YzntwgQO/gYiB7hfzdZlXjHj760f/Ga+o4Y6eh9bw1lnQ1XdgLrBgBiKRYTGSuyOdIl9Z4d0OOVi&#10;WTIDuzFOqmraFb04DFDlONqBAhLqPf+pw4V35guvPrhwSBtXXtUM4LREhg4fIbEYPnG627uAEQmY&#10;MSMaI+Kzf96oOQfo/vN+8N8NpaA40PXRh2ukB4Z1e/f862xfQRPEtxYtW6nkFAJR0yrALQCT4Zn3&#10;R6eJ+TR5zenP5pt4pI2XgIO/NCw8q4zz5SZNfQ6nwdwqFWDJ0ouEDORy8fHxOL23vw49KUWRtvyd&#10;b/x1z7CyQjBm8ubQoQSklyF16zeUl+bOldcWL5EpU6coiRluKdkXUvInNugjQDhgO3+SwzqdBjTI&#10;wFCL94o7eM/Olf8UwNj5sXVjlBKK9hzKq0RKxcQYifxwh1TdcEAWjJwosye9pKMYo5Bg5AxlDrw0&#10;c3as1xqTXhUwzJ33FumyGR3dqRdGrg1FZOd2nMbbtav89OMmjV2NyTF1b7RHj68ovxIa9+8/IANg&#10;+P/JMWM0KZtFgs/yZUtl+ODBANYUVZbznf3ub7qo16J54rbtb5KJsC4Qh/PwyCajOyI/mWLOvuHf&#10;f/+W9jfcgOPGf1E9mS90sajzL0hTIVjReDpNCIaXZQCEN+Mcv/qwqtkVQ2FKyXQUvYlMDMFyT8SK&#10;+gaXn63WB/fXjZZUVdPTZ9AdVxygAEGHi9YW/BAheCoKFdtheODxTamotrGh0RK57bCkfrtLup3b&#10;XCY+/qyE46iyDKzw1gNCsOhZq4lG5IrQpHDUXy4f8MkpblL0QyKn16wly1e+KavffktefGGGfPnl&#10;F4qQYTnbmE9x+88TOQBdTXSU1KtfX6Ml6GjzYiMD09u0bS97/90jw4cNkbJolBaYfJWYfKGVRZuS&#10;mgopqZK0hKT2+FNjFGAoqWl6+M6hc3ZHWoGTCHeSdOvZC1YVcCaXD05zjUTzkuRsFJzIYBoZqFhX&#10;NbtGatSupdY0q1W3ui7wipWKRJhqaYMGr8chB+wwjtIRS9weZMln1iVvfULdSqdBJcd5MLSL80RJ&#10;xsZ/pNLPSfLq06/IeefiPEjUaZ56YnTVqOuoa4yYowe2QabBP1+cTxKTjYjpIBl9tA05EYcDrHpz&#10;pTz4fw/K37v+0OGUz6nbiP1wVaowTXkQ+qV777tP7hv5gDZClYZUNCHDzADmn3/+kX69esnaTz7C&#10;jF0Zb54KRwZZbniTAgAoX6mSni3X9Nzz9b3S4TBGwUlBKJdiYhR4nQIF+NVXXSXbt/6aaRsrDwIZ&#10;Czs6K367vTFd/lHpXqdOPalevboMHXGXXHb55W5vOiznCzUKyDBc7oaIGZb0BiWmLOw6Lh64g4R1&#10;hrNh3EZCSYjPlIxYn3AxDuVv9rplYKlktEQdgvT0+U5pElpVZo2dIg3rNvIKRipwsf6oWRMjqZhW&#10;Z2LzxmnjzuPqs4yj7YUEs3HjzzQ0kZjoGJiKvUUWwkpjz159dOZJj8JGgvRHZ8Pogx9/bPwmShzP&#10;DZDkUdwdO3XxNiiTtkODegzBjONJMgu6lEsvuwKLSQ8XiiJtuCxCdC8elGpqSrqcfPIpelCnASWU&#10;OL6zF8nCB4c37sQZl/IV46jIqGi5czDOoUOerMuaX/NWw+CWFcr9ne8JRrS4UOWkU2TsM+NkzUef&#10;yJLlK3KAEmPKpM2UryWPlSrojk8OEIAISqb6GlDiM4fu4dAnRUDhpFtKUJdYweLxL+K7fyTijZ9l&#10;bOshsn7p+wpKauUWfuxBBOzRzApujVr7awIWMcRX57PEpMCUS6y2MXE6nI4mZPv07CmbN28GaEXr&#10;Kmwqy2xFzyWKQr2ymeV2mpOrniqvvDpfGjZs5AUm0sdG56bfvqOVgu6du8j69Z9iJXkMwkCZh3zw&#10;u68OsSvH0zFMS4Kp3Lvuvlv6D7xTypcvn4MGX+K0tNEv14+1uKaZ/LLl51x1TcwXh4dumvVgUCiy&#10;I7EyvmXLljJs+HDMAJ6ihunyS9/kmjmixGTUlJZxQYkpP+6V4u/se1D36Sglc2sJO1kufvRA2cOZ&#10;2Uis4I5Y97ucL6fKzKenS+0atbhSEh8zvNP+7MRsyzF4hzj1Bd47bdCghCZ11B9f/bH5ZXFsQPbP&#10;fmDDbnTGmbJo6VJ56umnpSqGDYcw/awEH0Njt/H5dHXiTUg8Ip0hKblByc6+Ae5BAxnPBgeHzJD2&#10;8uUrYj3RfLnokkuxTuuIV+Lgt7ycHZfzO30RcLmNpCL0SfePGiX3PTBKQYnfFRCPEhf9ZHc2DGng&#10;6b0DBg70mt/lN+ssjXxHUEyAcprAWL9BQ3n+xRdk+Rsr5fkXZkrDRmcqKGXywsaQ88rYM1PI+T34&#10;5vjigC4HMM1CC55lH56GX6iTuJ3EwxXc6dFSZmeqxLz1qzSPayTLZiwyoMR6DTGIkjpHC2Y7CYAN&#10;jwaU+B53VKOgjhKysJIPL31zPktM2aNjw+Cfu7fmsxmyGN9cif3aooXy7JinZQ+m72PQi5smn3fD&#10;z57O0Z5tIz4MUOnSo4c8M3Ychi6YCYDjN6tszjxMgezBn5O8PsEf7Tz16tZFvvzic82Pkf5MXiwA&#10;WDoITFoYeMHp90OwsXTOueeppFYVJ7fQ2TBZaci/yTOcOyxDkLZb2reRTRs3YoNypDd+xk2Jii6+&#10;bFm5vf8dUrN2HQyr24MH9mQbxsdcgmj8t7OquVLi8MR4ZIigxKTMPY5/WJd1iIUKkQGFE9VCEbCh&#10;xNNMeJZahQRAyZc7JXZ3iLw4aoy0vLY1uIGBG9s54QfeWF+p5KakxWf+8Ku5w69Tr9QmuNYqwlb+&#10;rsDA5I7aNiYioyHEUMPGQ7f2o4/U1AfNq0Tg3Dhao6TTTDl+9IX9YWbx3ttW1DPjIietJ3OlOV2e&#10;OrJ02TI597zzNQzj5dYPE39W/5ZpGpUrLto7v/A/55EoTVtD4T4zPVJjegYCkw6hUHg3tmkr995/&#10;P1ZxV8d3NmijlbF5s9esVOT+RL/WWd7xeRZmPu8fOVJPK05Nw0Q98sxV7Nc2v06qn14d226Gy6mu&#10;mTWGUdId3nqjdfLryja9GmeTVkUBfHBKxuUxEfa66l9xliRfUlX21YmF+G62+NjgwasfOKBVDD+8&#10;kv/a2lEMHK6jLK1w41tKpkAJPnYYpeWJZ1us9EGpic9p4ai5XCOCys32FL4jQUK+/F1ua3K1jHt0&#10;vJQrVw5kcWaONRxrAUEfV2mHs45laSfGB2nUdEg0vQABmZ7T3fHzUZ1fgOmoKZAaUojruk/Xyd3Q&#10;eWze9IOULYs1PXQ2Y+bJ++uWTJycmW/acMwt1/6ViSuLbTPTpNk1VxsJydF10YcyxnjN9zcdDX3m&#10;zBdlFAAgBseVk17iJ6fWNQsO0FMZmJqK3gWV5pnxE9SCgTtym133u8LcE6wSYe3hmmbN5PvvvpOm&#10;554rlTDjNxw20C++9FKsO/J5xYdPZJjqw0qKDIOBBGFmPSFhv5xxeVOJuri2HKwVJykhqVp0ZA7b&#10;kNvZXji/a6CHyY/+7N+Zn+zvjvZM/8o78FD7EOUlt3bgBvxPQwXk94yQFEnMSIG+B6aj4dHdgTGO&#10;XB3aCWfaWDSEEtomcx70QroyUIfN6m6c+Ub/WHcUnw6pfMseqfJTokwfOUGuuOxyNWaYaxpF+LLI&#10;gSlzOGVq747t22XRglflBUgBe/fu1Vm98PAw7MPD2eUuxTOBiY4Fw1uVoLxdP97h/tChw9KnX395&#10;+tlnoKwD+50eRgMW8GcGTN+Ogp4oBnaddAjI9DVdUAH60nBwQHzZ8vLY6NFyy20dSSH+O4VunrTg&#10;C5h8jmBMm3nfvnWbfPrpp9K8eXMs9a9i/CFp5S/y7ZawckRyTC+YH/4ZYOLMDYHpSMIBaXROI9kf&#10;mybJFSIztQXwmiPD9l1+Vzdd+fm134szjE3T1ytp89Uv/dGBvzaM1nUgRhgkJNYpNUMbB3tGNStI&#10;WoOT5QiQhgKIr46gY+J0Qji0uZOG6K00RIRFSvRhDN3W7ZR6SeXl1amzMePWgBUMFYBE8q/4XJED&#10;U3Z0tw1o91+7ZDJWQy+av0APGDCzYpZlGIqRo47jW9ejvk1JSYYdqcvlxVmzYTIEM2COXxu/8+j7&#10;BRHoQAwgwLP1Hn3oYT3w02AdFMwATuqyWt1wo0yaMlXNlHhQqJqerpPyPalj9WnByRuOtCpY4o3D&#10;pgLn2xup60YZbuIm39kY0pKPyNgxT8peAFQGhLRQGJMPOj9ygHymVINaiFNoIXkBmNAjrFr3tuwq&#10;myBRzRrJ3lCcQYgKaWT4/NJGZ+U0Cg6jrCNY0UGVBMfZ8hCJhg3uiF8OSOqG3XJPu/4ycsAwVRvY&#10;ZQA0Y+KtaAxWDK7IgYl58DYiJ0PKf6dFrX7nbSitn5ZvvvwSNrFhLkGHJmSkaXHkqbnjZIGRHrjV&#10;g9Pi8xcuxhDuGkhL4LaJtMCSgxYd03ISm4Vh3ch77tECSktPxdCzrDRv0ULGQMFOOlmoVCyTOr+C&#10;gsMj98VKnfYd0yNPLV+Nst5+9dNVGWLiMhXb6M78FHswGh850Gdof5n341sS2bKRHA5P1brO4Vz+&#10;zvohyLGWOnCG14A+FYPZ+ZdJj5C0r3fJOYcry+THJspZZzTBGibEjj8uqtQaXsQdb2558a+CIrcU&#10;8M7dcE1jskwTaX5dC7ka4PIWVo+PfvQRrNnZgj1lXI3NhkAZRuUYPBtQYvhwnDM3+smnFJTwGr2I&#10;wn8eqR/Da0sW4uzZu4+C330Ap5NwZt3sOXPlAtinMo4lxwWTfLKBzJei+HUDD1Pmn+Wpvfo7XWKu&#10;5gyJae+NB6ez1fec+lU6HHrc6TOc+1tez4EeJi+683rP/OT1Lbf39E8+0fG7Dp+Vy3zCH/5npGp3&#10;jBEDHwgp3PZxdEcgoikRSkXad0JPyhitEpzfw7FAqdzuVEn5aotcVL6+LJg2ByqCkww9JAqedGsJ&#10;b4+eXJF8LRZgclOesyFhTI3ZrdY3tpWatWrLNOxqf+ONN7AlIxU2lMKwQJPcNUxiPDwCicOpHlhl&#10;jg/gWhGwzYmy3+39MbwOlUYw6qagREU4ngNFdsjJSzenC3GvFVO5a9iLZ0I/XzufcAc+cDgJXuVW&#10;AvZdflc3lfn5td+LM4xN09craTtmv5apOrFDwGcMWHWtGWWdA98BFAZk9KUPP4hU9UMAM7SvEC6G&#10;ZIyh4VImGcYhN+6SjM0HZerQ0dK5fUeM1rioEilTd6GFjVquQSxxPiTpRy/FMpTLTm/OrILpRHUd&#10;y4r8/PNmGY8tFO+++64chsncqEjqMzBzgOFbzVq1ZO68V6RO3fraSBi3KcDsqZjnnGnl7i+3t5TO&#10;bOPXQiMIHi2x3CLx4zvmxe2KhBQmwj/2B05imo4Vl/iOL4okcSfBE/Rip+NN9glMIdJrYC955Zf3&#10;JfL6RpIQDnvw7nI4Cp906h+qIVOGiAkKq2hPpITtTpTEr36V2xpcJk/dO0b3TsIuDyxPUrHONggb&#10;3YxXA1JFQpg0awOPkpzfPxEbi91lr9PseNkSeCVA1YddoGkzZsizmI6vftrpOO2ExunSIS0dlm7d&#10;eyooeVsNQhrmF002rB5Hh5TahRRNOr7E6uab+96XsD77YcSOeMRb/il/7YO92vfOlX7sH269ZWLL&#10;Jrer9Z/bt7ziKM4wedGQ1/tjyQfjoLP54T0NsnHhIofO7qpGhTU33PoKShoXOlGVvCjhY81HGWy+&#10;jd56UCqv/0sWDnhWZo6dqaCkbU8XOzEU2qD+A10oZ3P8GQu8+F2xD+VyyyKlEiOdgCEqr/IqMFHS&#10;Rq677lpZtGgRThV5Rvr07S99MbwieJkm40em2VrljtIZJlL5TLLclcV0K1lzk1sUWX0U4ImRumnK&#10;HoWfE+VAgs2Flga1ITBt/JliMd/Iffc8TW7k2Xf5Xd3Zyc+v/V6cYWyavl5JW0H8GgYTTMzaJcbD&#10;/oF6Is7OGf5nApaZkMij8NF4qE8iwEViCrVMAnYJfL1FKu+PkBXPLZTGjc5i9NrIQrDcm1tPbIti&#10;mhjTEZWQEdBjpqX5tlhdQAATc2yHTJlXw4doHHDZDQbMboBeqTzOX7PffeWSrST5+s/Fo33lq3Ld&#10;+s83rWPxkC3SbI+ZreBY4jyKX2rQTE/reEKCmWnyTjcjHCWG4KcCccBhciavCToEF0IFykR7Ra5x&#10;MsCVwf0jgBNVitP0LbxTH6qdNv1CXxQVGiUR2w9JwvodMqJNb7mr/zCpUL6C+tUfjdMMGU0qlnJQ&#10;oQjlLnv7rXiuAQNM+WVXzdHm5yn43S8c8DYO703WaPN4ndVT8KkAHDBg5A7o4BFesbuAFgqLLLnr&#10;3yAH0AOSDQV7/nHZDCeoOUETFR4j4V/9Lg32xcqECfPlkgsuQxgzo5eBSLGkGdiTCUdZyjTLg5ua&#10;4rsvNcBUfCwJphTkQElxICcwZaeE65FUUhJMCEF6itBRFyUn3ABQwqHgjtyTIulf/iRNIqrJa1Pn&#10;SdVqp1GgUlVEmIIOQM6RxBgmEF0QmAKxVII0BTmQBwfCISFhN50eHMA9dXzisM6DZTXxKdhG9eNe&#10;Sf/hb5l8+4PS+dZOEgWbaNkPreXgLdBdEJgCvYSC9AU54HCACnAM1lQvreJPCE4qwr8IrE0K2Zsu&#10;hz7bLDedeoE8+uJsPVCVwTiJhMFeJhRRdMKT6rb1js+B54LAFHhlEqQoyIE8OZCOWTJO6ROi0qHz&#10;LpceIxHbD0vEV7vl8b4Pyq3tOujBIPSipnMBZmHQKTEUHWf96CgzBbLcFAQmLabgT5ADgc8BVYQD&#10;kAgo4dAvxSRhBff3f0rUr8mycNwcueTCSwxk4aQb2m9Sf/BrwlEpbvLIi4Ep8xyIvwY+A5GyIE1B&#10;DgQ5kIMDXFeERQBSdidsNC37QXrUayGfv/aBgpKx42aWEVAeCoWCW5XcXEaAP+8aANxZsMqRQIC8&#10;CEpMAVIQQTKCHMiXA5CC4nGeW/oPf0q1XaEy56EZcv21N+hSAYpAGbqMgICEMR7XD9DhQumIf14p&#10;JNDFJdAaBCYwIeiCHAgEDnCQRvAwSwKIHpg/w7CMkBISEiNl9+Gose92SrWEaFk6FftF6zRQ5bbi&#10;DEQg/tMYLPA42MS8eW+937w3/BxwLghMAVckQYJORA4QJghMBkD4a3RJlHVi0iIkfkui7N/wqzx7&#10;+/1yS+tbshwPZvjFrbYO/HhFI/vFXPXXi1DeG9fHwLkNAlPglEWQkhOcAyrD4Ee3mVBKAj84ixaZ&#10;kC5H3v9BLjv7XOnbpa9yyW354nhkWzZsPR6zGMxTkAOBzwEqo2k5Uk0y4cr1Suqw4Chpx78yBccn&#10;vTl/JbbAYTElFyfB8coN5sejKxF7TMcjI4N5Or448OOPP8r333+PA1Qbytlnn130mSPWOBhDawJc&#10;g8ThzIIFC+TiCy+SGjVrqD6JMhSd7o3DrZWcjnVzu0YSwD/HLTDxBGCeZOvv440CuCyDpPmRA/36&#10;9cNJPi9I+/bt1ewOrawWqTN4oyuyrQxE87h2co0qcDpSYSWm4w2MNIPOTw4d09atW7VA/v33X7c/&#10;beQNGjSQK6+8Us4888ws3wLpgaeZvPjii/LSSy9pb/cM7DhVgc3uoCsYB9gIVqxYIStXrpTLL79c&#10;OnbseFSwf++997Qhn4vz73r06IGDG6ILlnAJh7JDJLXF5Qyd8iPphx9+0HrHTtHt4uLipEmTJsq/&#10;evXquT957812EwNJ1C55TwkiYOHPOSNW/R/PgJTJENQ8t3v++ecdVqjMmOM+Pj7ec+edd3oAXO5g&#10;AXOflJTk6dq1q9JdpkwZzzfffFNo2nBMt2fp0qWehQsXenAWXqHjK00RpKameiA9KD9bt27tgc31&#10;PMlHI/bcdddd6rdZs2aePXv25Ok30D/06dNH89GuXTsPeeCLGz16tIYxUJKz/VSsWNEzcuRIz8GD&#10;B3ONDvojvMdfBv9w1KrjC7ceUmCfcw18nL3MITEhfwpaJ598sjzyyCMqbbDX+OOPP7TX/PDDD/W4&#10;7wMHDsjEiRNxvhoMTwWQi4yM1EMhKfmdf/75Urt27UJTt2nTJundu7fs379f3nnnHbn22msLHWdp&#10;iiAiAiY24Oz1aLTbIU8UTzM+Qd0ZZ5whw4bBKJvTNlgXl+EIex5Y+uSTT8JU9GF56qmndBTiZhHX&#10;ICmyQb9kJ/N1HTceqAr3rta2H92Bj7P7HMBk80fxE72FnIQjXay744475OGHH5ann35axfVWrVpJ&#10;hw4d7OeAuFLM7dKli/75iyCCNYck1FlxqBh0QQ4cjQNsM9RNQULyehswYIAMHTpU1Qxz586VG2+8&#10;Ua6++mrvd70BKinmOMDDCxdz07qt+33WQMfnE4E4V8fGmJKCUxlcjtIIG/1pp50mycnJ8vnnn58Q&#10;DdU9pnef8eZiTfA2yAEvBzjCyN522NF369ZNqlatqpL3Z5995vXvvXEBknOrym977/V3AtzkCUx5&#10;5Z1DvPr16+tn6BByANPGjRsFY23tDeiP063sHaZNmya7du3KEu1vv/2m3zgdu3r16izf+ICxuCpQ&#10;GcesWbNyfOeLiZMmaRr33nuv9/u8efNUQc9eyq2IJNhSrKZivHv37nLOOedoXs477zzhLMzKN9/M&#10;UqE+/OBD4TdKhf/8848kJiZKz549NQzzNmjQIH3nTRg3f/75p0yfPl3zRbrpD/oWeeyxx4TKUbdj&#10;nJRKGzduLPPnz3d/0vsjOJIcOhvN37hx43J854vZs2fj3LtGMmTIED1zj8NvpnvffffloM1G8O23&#10;38oVV1whF110kXCYWhTOqgRs3Gys9+DwUJb1mjVrZPfu3Zq3s846Sy655BKBDk+VvHPmzJH69epn&#10;/oF/th4xXyxnloN10P/JW2+9pXEzT/RLfrRp00amTp0qf/31l/Wq8etYyXnD+jh27FhvXWU5TZky&#10;RVivi2I2t2bNmua4JKTvnlxiGVx22WXStm1bOXjooB5bRvqZX+hLtc6SZNLLun377bfLBRdcoHll&#10;3WFdhv5Ty9/JWo7Ltm3bhBNB1113nYZj3Wc4LkdgG2H5QP+laT700ENZ2oE7si+++EIuvfRSVeRv&#10;weG0ReZQgbI4NCod5taqVcsD4MjyjQ/bt2/3YIZB/aCieTC0UT/ImGfGjBmeU089Vb+BYA+O1fag&#10;p/A+o1J6oKPxxknl6FVXXaXfBw8e7I3LekCv4sGMmn6HaOwBA+0nvVIBb8M/+OCD3m+8Z/oXX3yx&#10;Bw3A+x7A4EFBeumhcpw0ohLqO0iEnieeeMKD3k7DYDbKU61aNc0DpCYsyA3R+3Llymm4Tp06ZaHp&#10;7bff9jRt2jRL/JwsIC38O+WUU5RHOOJc4wfweFBR9BvjQoPz0sqbzZs3e1gODIuKmGPCAboKzw03&#10;3KDfMcxWJe3kyZP1GT2zB5UoS3z2ASCpfqCD86Cy29e5Xqn4HThwoPqnIjg/5TeAQ/22bNkyi/Kb&#10;8TCvkDg9AE9P8+bN1R+fmT8qm8kXAIPyluXCP/Kaf9Yfw3Eygo78Q+eg4RkH9FrqNzY21vsOwyXP&#10;zp07M/PmaJBZF9DAvP5YTix/xgMdogcgpfcFUX5j9tKDDiozTeduw4YNnrp162q8Y8aM8X7/4IMP&#10;NK/8BqDUe9Jh87xq1SoP9Jsexsv3/INaQfPKPNt3/fv3z7V8WI8xG+j1R766ecT2Qt4DuNRPjRo1&#10;PFjH5aXP3rCtP/DAA+oHnYnn77//tp/8fj2qxATGIM9ZHZgoP/30kypC0Qhh/Nz44XQye0RKDNdf&#10;f732gJgRk/Xr1wt7+zp16sh3330nyJi3B+AYnFPQHCp99dVX2ou6U0NBCpXsdLxnj+F2P//8s6Dx&#10;Chgt1+CYceusApa9nnsYxriowOWU9yuvvCIUp0kje1zMOGkvMQkSGOmka9GihSosZ86cKZUrV1Y9&#10;E3tUhvn6669l/PjxAnBTv5SGMFsplEYoBTAMh7rMF3s5SgXsvUeNGiXkIR11VmjAes84s+ePeSM/&#10;6X7//XfJ3kPxHdOl/ou9PfMLoFaFP+Nau3athnX/YFZR88t3zB8l4OJyVnk+YcIE5UHfvn11KQIl&#10;TEqOrEvsxckL+0d+vvbaawKA1rIEMGl5k2Y0JmF+rrzyStV7cmKG4datW6d8BqDJ+++/L4sXL/au&#10;/aGyhpMYlA7IHzRCAZgLJQGWC2n65JNPVKorKF9Y52y7cMfBUQElF9LF5RTW0S/rAgBUdbiVKlXS&#10;iaXly5fjIIH/b+9uWiwplj6An+cb+AFEXYkbN4LixcWdne4UHV9AhUFwI64UN74jiCvlQXxBUBQV&#10;FWEQlbtyoc5GQdyouBp51C9ST/ziGmV2nqrTp3u62+6eCug+51RlZWVGRkb8MzKq4n8TxchA7Q+q&#10;Ilv6iDf6h2fGnu9KuEZLZOiJJ55I2XFPvCC7rrd5BTkF2EjEZFPnyiuvzHZMLTUh/DC+Wb05bk4c&#10;GvWqrhBTwM4hJn5aJVYSUmLNIIhozBAMGjUm5BKKYTxOu/cEKRX6iR2JER0FrB9YK1upEEdR+LCG&#10;hx56KOsMgU4LETC/TudnKJE8H4I5BNPGcyyyNrIwrVZX59x2f8DpIaDz4F79fUK5JhJkZVrEVzeE&#10;BmIplfeMZcTw888/16nxMwRyCMHIMmfPnk2+Ohk7NQN0476xczOW96W23llFaC0U4Y7zofASJbhn&#10;oQJoLybXyJd+LEKQhyuuuGII4R9iAu6ob+rHQSKmQncQaijoUQam7lvHWHJIwHhCx+14QunQk3Ht&#10;iXUvPkCj0GXRZ599logB6sDDnmKCj7K6H8QEiYXLYJw7Fy9eHGLDaIhduuxH+Jp2IO1vv/020bQ+&#10;hgEfyFtPxmEu/IJM33TTTVn3Cy+8EJEG/4WFePDcc8/lcbIdkex9tVlnGLg8jo/hQ87yU+gYcjNX&#10;w5jNovG1G+zzwDokCu4glpoVs570x+JDBMIGWC07cxW4SHNDNNHoVSiTtAj/reXv/9bQtQtBG9P+&#10;yNYqhMHysVrRjzweAph1Qlp2//gVWLhgdp4PJo7IQ1hAuwOSBSb+cd7XFm5/ml+CVQ4BWENudU/X&#10;WIv3BAnxm6D7778/fUZ9Gf6FUEhp9fGKdUTuy5K5L4tf/ec7gbZYJf4GxyEwfiekPD7iA19RIR+o&#10;BArjbIWmjE2ROqACiME98f2fIPJjO30KVfTt4XuCBKAIiLxkTjnIJJTsyrj2pG7+QWR88KmInOGj&#10;oEeosSd+nUKy/bndfmuT8TVmNXd8arsxdZy/sZB21UeuhFjwKd588811ePyEiOZknEybA4h/rGTU&#10;/S5cuJDHIS3+qJ7UGWAjD+MjJASB//DDD+PKwUmyA53xR914442HHmQ9Gy5gIMsxitnhO0oYSUmY&#10;YASiiEOZMw8snosKB1UpIWQpaFllCUbQKC3Q0sQMX1MqNsu0QB45kHYzwGAw3YSmQHyWMrSM20bI&#10;q72UHMZXfSa5wdRf9eylLnVaUlHk+jg1+HVf/acwCM8ff/yxEkmPj5az/wnHO8VjCUZQPKsFhlMg&#10;YfFzSWlZbMPAdWA1xURgQfB2clJUJp3zX331VdavTxzOfqNAL+OSqNp3VJ/kZG6StW2w7OGcpkQ4&#10;vdvlelvOd7zCP7JVGx4UM6qlve9iiCxdEB4xplNESeyHzBVGt+7tt/7ec889uSFCQZCBnkz8QOSr&#10;ucjwKm9ecjUwOOaI3T+yW8t29yvCh0Br+ZOBb89Vmf6TEiWn5gZjS5ZcB5CU8bWZpa2HSbOK6aqr&#10;rsr1P4WECD4tbyL0BN0g5zYNaDGGxaYMkAmj8wbLZCSM1r0mIYabmKwBZGHHj/KgmDDOJLZzsa3l&#10;h3wEuoXjMa9vkVA2Jv61QlzHdvuklAkIS+NvjkrpRXT6iBiVJQwUlMllYlFMlC5Lz3o7b7eJ8Ok3&#10;xaQsfjmOXy2Jo4FKKCZWDtI1juqk7PEPAt4rGb8aw7lrdzvvurLoc3U4jp98eAwIw8X3MyV7/G7P&#10;P//86ssvvxwV0m71FlqHNObGm6LYD+kbeY6NoDEG0JygALcxeJt4A/3oKyOOP7sRA1jzbIp3U9cL&#10;Z2AAyBkwEMvoRO38UuYfedO/w6bZpZwBg2YIuT8TZ65zBUsN5ibGltASiNbCUz4mC4suOraWKSa5&#10;SWmZYpvZhDY5OT0JLOvB2dvC+00M4+SO3Z+81nUe0rS0MdCxzk8Ivan9c3VDSvhF0e12PR7pV2up&#10;KRobCaC3ZYZ+WcaxSraFLWPAe8Kone6BT6w/3rGGLZkAliiEjOXGK8QxCn2Y6NDCNmTMakJRlLtN&#10;iJoIrqnx3uY+fRkIUugAueOoLgPZloNSbZ1/9NFHicCEShhj4+nPsgi1Ska7So4h593Gq73ftt/J&#10;ds0bn5zdxcNt6+jLUQyc3OQVKqe0W9m96667+ksSSJTibXmwVrA5oLxlLETr7QoUFKKkjP2/IyQD&#10;SDhsWoc/zR23HTSKgW8DdLTUEIDZE4G1fEG0rmVcEaHTYZPIAIQjL2FqbJ/mpDOoJtMHH3yQSOq3&#10;335LBWWCs/wlaFXf1CelZkcCWhPLUcLcltWPbQewv05bKFb9nyP9NxlA+5ZHFPWZM2cSKlO84D60&#10;Q6hraYg//HoQD1TlvInPuuF9TxR5hEtknwmVeig1vALFp67p6/CboGovsgSCUPgYpghvLacQ1Ncq&#10;36nyc8csG1588cWMY+OLmnsEyO4ZfuEThAIltgRV9sSI1DIS4mQEpnhxKUqVDG07d/r2zf0mu/jP&#10;gIlZMjdaCod++zO/Aww1BozKtsQ35z7QNmMGNOA1hUt2StltW99+ys0ipr1URugJryVNbSf211uC&#10;8W8YcCioVUw6Ch6aNKy7cgYBWqgtSd8jDihDDcB2E8RaeG6S9Pen7QvC0/glnFUOWvE3RQSt/qYE&#10;lpLhWyOMsXMxuaTg3NduaA/KaZ/hU6d+4Ak+eZrf8hhfLamRNkM54LR7KOfclKNUeWhLCIS6oYdP&#10;P/00Fb96ylGq3DZEwUGtls7xkPfogO+vNTn4PihpinYbg9HXgT9vvPFGGihjLnB0rh5+SigVMpzy&#10;zWhvTyaXsWLsKCb87IlxpPCOE1H6yJj3CBlyZhR7gjYZKETJWNr1xMhTPi0Spsw4wRFjRnbwisuE&#10;7B4JxYTbQRUuEFpyMsByR+G/fkSnxkA329AR5Z2BjYGSclvUlnhY/NyGFGQZzFirJqxbBm6Gksot&#10;07Big7YUBRobBFnGRBtiUmdQZAXlVZn6nAoX8NaB2j62tRoTu4oPgdSGgMIZ0BYCm4Fm48n4EoOS&#10;bXNvQaWeDg8lNgQCysC0UEjZVtfGJMrQgfCVZaBmIKQMlAwYnm0PdDTEcqOtPr+HRctwgpg4Qwhf&#10;tkWwZxFeRtR58jAEMz/vvvvuyYC6usaWdSi3vK8t3hCobJst+L1QoIoxyFIf9SWUXQYR2r6PyT0E&#10;whnCiOQ9bDX3YRnaX+ECsfyavT3ehNHIIMOIX8qtb9fWH14X2fYPJZiBhhHNX4czGLHdnhcw2bbH&#10;eJMh/AiUle0nwzFxh3fffXc85/x+wgWEqcQyc2zPbl9i8md4AtkIdDtZPHxL2V7b/nhfJAgaP80X&#10;7Y3n8VIm63zE62XgKNkl/2HwUy5D0WV4ivkYKGgIJV+X5Gc42IdwMeyQnXiaYAxF2FH4EH5AAjuI&#10;UtHBayKOSae3JWVDy+a1rtcpcSeBBDIGyTGRrW2sUlu3yRJP8I/Xi+0J9NQWGcQ/qcefCUxwp6gG&#10;MZZ/O+JewjLsiBcxsWOXMScUhWLCq1f0bUuUWikFAqBPYT1SUVJQiOIUvU4AtC9QVCrjQIcZM+RY&#10;IKIh0MDkazRMuAiEG/unbB8zJbK+BNBnBN+1zVz7jqdtZHRY0EmluHbhxIFYXg34VfxnQEQTB2pN&#10;xVDHwz8xxFJzrQaKBa+V8xqVKcJnSk+ZWIYMxk/kNjmqv/vuu280bGLXTCrlY/NkcG9tNDaOkWF8&#10;VEermAJlZUyYsVYuggqHQHjZF78DVeZ466P6tX0bEkPkeu3ei2L65ptvUgaNTz/mdV+KgpFRv7lB&#10;YfpjxMiu+eaceLrW8IRPMZWVc/6U19fYMMnfjnldC8XcEmNUr35RhtERc3hUtKaYwo+THSVwAYX3&#10;1A5W/7kI6Io1alqyYgameayBZd1E4fcZw/EJGa3eEktRlo7wQSVTRLG4N2vICrYUEer5yEEsdbIM&#10;i2ugzp8/n0gpfBBDRMS2l+R3waax5TtOQo9JPPPMM4PJVAQdhUM962P9qv8E37UBp6vo5Gcs9RIt&#10;uM4jEb1hgCpLAPEhdtkm62kPQiCFZHpF3Zbb5nsshQePvFAS4Rcc+6f+fwcifvnll2ffNWSyCHTU&#10;t/AbTd7OZKig2uJd/wlNxcbAeD0EIADThKuy0P6TTz45eBTDdwimVUwu1h6yzsiUstcnj/YYa+/f&#10;orjiKYEdE3288cQXcgNRkrtYWk2UmD4UfrkMXLbagJ7mSDmKkgLTV0ZQ+wUE+6NIBeVSvC0ZN8G5&#10;sezPgFzXkv/wTw6QJrmdIgG/da9euU+VP8hja6/WtWtjbW6L09o9Ohv92BtxglvPWre6nnO39+lM&#10;1RiWKeMlXMcR7bqW+BPsxGijdTCfUwxOWyS/e/jXmlsZjtEQlh1l1M8ZGEolY4/4T0II0zfkOtfw&#10;9/Tk/hyzruPDcf8p/weHqjgj7UR2ZdxjN4rJkrxXv773u40x8HmeT4ETl4O571t/j1BuucvCl+Id&#10;QAL9pnjWX7fpt/7FRB99aUI97BzyLW0iPkjXhSKblQd+PrybI/z22ITxaolPjh8GP8ga+bWb53EX&#10;fioPlk+FsvA7uh/eG/MaJzwma8auH4f2vu13dbmG01k9u41NXVtyz0dpTKfaWWW1k+ySLTwgq2Sx&#10;5i25MRZTpE/6Sv6Nlfk9Jb91Lf+THTr+XI+viDE8MjpILbfUdfw44PGKEPREFBGKcPwaeAgtgoYe&#10;e+yxRC+W4D3yPoRbnsoqy3UAnVtKHiXthBJHpg6XGx0FByBXOyoQTiy/to5dOoq2HeY9oEOPsUBy&#10;4ZNKJASNLLQ9B6x4yA40JyTFbu5R0qKYjpLbR3wvoRffxGM+yKNEuy21suAp+GeJQylRzOEMzyWL&#10;t0dawiy0HQfIjZAJrhihA+GH2+7CAyq1McDygO6xVPMPccAzfPwI4oEgpsuFxDSJhfLneTK+IzFh&#10;m/wplwtvtu0nP3NsKGRgc2xsbHvZgZVbc34fWM1LRQsHFg4sHNgnB5al3D4Zt1y2cOAgOWD/f6G/&#10;ObAopr95sXxbOLBw4JhwYFFMx2QglmZc3hxYj8a7vPmxKKbLe/yX3h8HDlTM+nFoyzFpw7Ird0wG&#10;YmnG6eZA60Na0NHuY70opt15tJRYOHDJHNiojDaevORbn8gKlqXciRy2pdELB043BxbFdLrHd+nd&#10;woETyYFlKXcih21p9GFzwNP63obgLQ7ehnCpb2Q47PaetvoXxHTaRnTpz9Yc8ICqjMzeK+7Vsy29&#10;++67+QpbeQI90LrQ0XLgH0VM3m0kC4N3zHiWaeq9zcUO79uRQcS7duLlWEf+UGG146R/egYKz03K&#10;bQliwPPT9hCw99PH2zSzX/ECth3s8F4ocil5hM+FjpgDR/mOlfZe9c6c6G5GcXid6ab3BUWWiLFc&#10;pTRu61u+b8cBr+Mtnm/76S2Q3h9+mkh/vP3RK3zj9R5rXfMOc/zZ62ty1ypaDuyLA/8YYorWjm9A&#10;DAHILAyvvPLK6p133sk38jnWE4vtrYDLu3V6zmz/W1oemX29AoTfxB9UIO0SVOq9O7KIlE/FOEGy&#10;U2/03P6ux6uk/krT7bUwkp9O5WQ7Xi2+/FrzjykmrK5Xj3q9gleuSnIoYeEmQakJc/kN1cH0WDpy&#10;6bMoHISfXrca77ZOxeT9RfEu8xybKmOcThPfObbjXdaryEKzeuSRR0Y5PBgOL7UcBAf+UcVUHZCo&#10;0HuMI1FAJi48c+bM7HuL65rlc/8cKINQNXgZWCke5077e4u8Exs6X+j4cmBUTBBLZMBYeblYpFFa&#10;S6TIWSrbqdTVkfEjX1Led0viPLscEirKeb5tIgOCIjljpIfJ5HuRnSHb0Ne/228QXXJHb9/jWDfJ&#10;ZCz1oiuJIdsJefHixdWrr76ax7ysPvwoO6qXTBE/vMyfVa3EgVXIclJGVFlub7/99nwZW/hvVq6T&#10;ttqSaYok85QFWLbhyAiSL573ClP1nDt3LtGMDLKRpSNfAu+l9l4ID+UUP7X9888/zwSWeCdTbWSx&#10;2LdCKWSkvb77K0XV98GL6fVBRmBJEyAPvI2sLpMv7feiNumsI7vL6tFHH82kowzQhQsXkveujTRE&#10;+dJ/9/LCfMjZGHI6kyX8rSQB+E7GyAoD9sADD4x8adtq/N1XHZHCakwSaYeN05uckBcv73eP8CXt&#10;yI7c1tV+5xR/7bXXMimEl/NPvXJWQtJILZZJXI1pnzihrW/5PsOBEMIk6WYi42o6/GIirqWAicmQ&#10;ebqimkxFJCVMS1LvSFHkfAzGrilvQtFloj7lpZwJIRnkDPObU7JPzcT5HT6mzK31559/trfO7999&#10;912mzXF9/+dl/CHAO+qMiTWmNQpBW6svUiJniht1Pf3002vn8UuyQOflu/Nbyiu/5XLTv57kngsF&#10;nGUkKQw/TxaJLek8JkmjNDuhbPJ39UNKKTnnwnhkuh15xeqcT/2TiDOWKP0tt/otaaV0UeqSfism&#10;/9p1EiLKmxYZQ3bcu9oRfqnhk08+WRv3UKBZXvof6anibZpr10sHJbVXZPHNHHBVZ31KvyTpKNI2&#10;qZmck6dwzilfiVulzqo8d/Gq2CGU0Nr91SWfXY2H+8w5v82DSjiqPz1JnSTppDqlcTJmC+2dA2Mc&#10;kxQ19fpV2/J9Cp3IkjDGc0gDLU1NS5CWl8Cz6t4vXda9LTP3nRXk2GZRpaOBysSRbEucmA8++GCi&#10;DsgnJtdKrvfIG7YKgUuL9eGHH2YaH8gQReaHsb+uZz1bipxt4zH8YClbkjI5MvEmSuC30e477rgj&#10;i3z99deJPNvyvv/000/pZPY+aiio3qNcFlWqocjukeiNVY5cYdlGbXMOsoBEoRRoQJ9uvfXW3PqH&#10;7qQgPwyCjPidnn322ZXUWHyAkY9sJSW4tEhSRxv7yMmWPsK2DVCq9EIQlrGAoKSQgjaNN17gF5Qe&#10;mXpXkbV5FTkIc/xCGWdfoauXXnop0RQkR77wOwxUXtvez3fv+oZAEf5IqU2e1Ue2+NGgPuMRCSZX&#10;kWF2FQkgZ1FiVvTXP/cnqz5bBN6WqaVwjWt7bvm+JQdaXSY9cey+ZNLFNjkjKxU5ukZLw4Kzji1J&#10;JClxINTwfzOJKNvyLWKSagc5JhliNH24+uqrh4i3GS+ZQ0yQm6SEroFgQtjGa+qLpH7aHMpyeO+9&#10;9+rw8Prrr+d111577Q7LGxNxuPfee8f+srqsbUsxUTLhICQgZTiCsqAZ95G8sydWOAQ6Ew9CWEWV&#10;5VcfWO6YRHUqs85CI875g7ikJi+CdmxpOwcVtla/yuz2uRtikvgwFEiOr2SiQj1agmBlHNaG2267&#10;bUf7oQpb8s7hc5vQkVy1mYIjp9oAYbUEjeIZefjxxx/zVCz3hljeZZ1Qtt8tSQQqeaUxl7gSSZYq&#10;MafjUzLSXu/7HGKS3t54aFMsOfvLcqVhBVBjtSCmNRZtdWBETMHI3CZmXaAK28dRg8PpN4GYKriR&#10;BWXF6rxPv0OxpOWRCHI/xNLwu2gDNBJZbXfNbMHfwh/hWr6g66+/fu3WZ8+eXUE1ElZa/0tnhPiB&#10;JBhkeaHAokJ/rHJkFU70IyixiEUu/vzrX//KBIfO8UPxmbiP3UVb8kWSMco6gVfS4UwlUeRHsn0t&#10;oLEoJmSW9zuUfiIlu5hF6uFfQrb7te0gyZhCFXw/sdRfhRJdQ8ORDj0Rj0SN0CdZaQkilgQyJnuO&#10;Q52DOmTgkFQSuoDK+kBHfeMHEhhaEdgQmOsgljAGK4kZW+I/guiNL/8RUtaffsTyry2+fD+GHNih&#10;mDgYOTERSF1CbqKaiCa9pQQoayJzMCKKTHnLN8tB5/dLIsDBenUFKkvB21TXL7/8ks80yc4qOnmK&#10;ZOStc5SQCYwsQW644YZ04lKsJhAysQL1pUOe45VAUyq13FNHWO+cUPprgiH3MWEoSRNG24osZb7/&#10;/vtUSHYh65o67zOseS5R2mP4YGLWec7unmRCUZ9JZyv8IMnYWqYhmwhzGZVlYtE2yqOf+Phq+XnN&#10;NddkPe0/SimQTS73+g0I5ZynqCl7bSnSFo5nMmjTpchSk1FADAC5QJzvFJXzZFiowK+//prnln/H&#10;jwM7FJNJAAFY95t4UAviY7HbBBEY7IDkuT6vgbVWt5NkYt1yyy2X3Ev+IsiDX+fNN9/MyUY5TFEs&#10;iRKpEXxWeY5YWQS5lL9IP8+cOZPHIaJSWPwQJjlrS4mYjHhQilhZyppSo0hboqggvt9//z2VWZ3z&#10;LJb76tcUqlPOBC7lWNfV8fqcOg+FUUyUUinP9vpL+a5OoRwIj6cUqnOMUY2RMQ8iRZMAAAcLSURB&#10;VOlJGymXnvTHubnzjiOfUnAXCfqknBB/UY0po2L8KHO7ldVev/nl+Ok8nPvUU0/lTpyEmMZmiq91&#10;r+Xz6DmwNtshC4qHszB2urJFoDHBIAiss+WNiQslOU6JGWxLkXaZsd/usHIcoOC9rV3LrxL6qTpL&#10;+KbO9ccsN1pEp80UD2c3RUv4IRvoUT8tnzjKKSXHUfhJst+UjOVeS/rPsY1se+MTS0/49QGiMsEP&#10;g/BhL7w4jDaos+XvQd6j7RteUjKMkXGp5SPkS5Ea194AQFi28SEs8kUWOOGhYghKaMFCx4MDa4qJ&#10;4oGaDBKUAJaD8iagSWqZIgYHuqKwCAEFhQptHUTXTOBwpObE5muiKN2zJ+3SJpMfqpuj8k9QQq0P&#10;h+WljC1bWVpxOpZdlKMYKIJPyPlaKGD8sIw1+cpit/fUFpbaIxzKq0t5Sk+dU9e01x+375ZZpXyN&#10;QSGYvp2QKJ+a/vPbHQXZSSOL0JK4JmPMaFBakL1lYE9kyBjY9aTE+DT5TGMjJP1jffn+t/7XH370&#10;5N5TctqXW35v5sCaYiJY/EwYzApxLJusBKAEjhMUorD1CwmYgBSaCXxQRKg4s/kt+HfOnz8/WTXf&#10;gbICIUtB9gU5QtWB+EJaPwmI7xjiF/IHNTnmHCvNcc66WsKxtvptUljaThEFbYlnoggmhPooTpPl&#10;mgk/y1Qdx+UYHlx33XXZHNv6U5PRSXzRX4p+ji8H3SeyUf46yzm+JcaFnJ75a4m+6Z4Mj2fmbDBo&#10;u+X5bsQg8SUiMtcT/hR6axFeX275vZkDa4pJcU5hAobBHqplkUzEGhBOSv4VOyUsj8EAkymJgyQ7&#10;MmJO+DlqZ6i3RlAcvw4rJpLb5GnJEpPwQX+Up/p6olApNwr27bffTrRIuZRgWRJ4sNUGgNgiioty&#10;LiTR12epZnmAPv7449X777+fzl2TCAI5SUQhQ658dPjz8ssvj5si+oHvltp4z4ckluug5WCOX8ZH&#10;2ygiGw12/ciq8ewjsiEpy7ja0Kk6rQagPQpnCmFVufqkDPkQkTguu8JFEciZGzcM0UKXxoHxkZS2&#10;GhaE/wSjoZAWVSjHaQxRQAMmK4KyHN8LEepNBL2B2gTfThgqGF3XuWdE2qYShWRMDIF6/GSEFKKz&#10;nDLBIr4kFWxdW5+ULAXHpwZdsaStf4LfiKBDTPjhnhQXVDlFJgxliY+1Q6U+10xR8aE+p8o4dqnn&#10;5+ptj0/dg0K1IfHWW2+tIjo9UbTxNpktU6EVxgOyhHJb4zFVX3u/9vtuZafOU4KMhMd6bMAIWm2D&#10;V6t+bgcOb+MIuUL8ZMrjT9CsoM0KLXDN1L0c12e+rS+++CLlQXgDt4PyUD350R5yMleHehbazIFJ&#10;xcTpzOpAB0hcEsRQZOJhviWRQaW4toHOdb1PdfhDm5yO/D+ioUXt8vMQ+j6iVls8PyUKmd/A9yKC&#10;ZBn6+OOPr+68885JZQLhmFTl7IcYKZUiCpIwV72luOv81Kc6PH9F+AmoyV1L4b588WFuZ6iO+6yy&#10;bR2O+4NYWqXQltnte8V2TdUPKUdgZUak8/dBn/6KINGHH344x6jvI+XNh+Nvqm7HKDX3n2u7a/HQ&#10;OPRkfCkHikI5BmBqZ5giZRisAkTJF5FhSjcet9mxxC+jw2/Wt5vx41uFHj0B4A9Z8orGRxST8eiv&#10;zZPLv1058D8x4JOwBbzlX+JQhiZYk5bJtqX5Y1gIgmkSEpK9EPhteSC+xESeI8IBils6QkLQXNuW&#10;uo4gEBI+MfEqFJgdNcJa4QJVtv/kX2BVCTdF1i8FoC/LREsBiGoTYqq6xWGdO3cul28sOqf4FAm3&#10;gDzc0717ggQgU/fV934C/x6hCcaCc92k7BV3X1//m8Lng8MD9VvGz5FQAAjUJ37bSOBPm9uNtZTG&#10;N4iV8erf60S+Kg7JeUulluxqut7y2fmp4F39t0TnX4KKBamWYmnrogBtQiivXgqXMsH3Xp7EseEJ&#10;RUu26/Ghtj7hNOSXTFjWmyMCXiktznguD+PZj1dbx/J9mgOzimm6+HJ0Ww6YtJ4J83oNaMkbBfpJ&#10;t21dS7nNHODT8ZYBCtZbGSoSfvNVy9njzIFpJ8lxbvEJaRunqodqWWL+i0UpHc7AWQJCo3bVoFjo&#10;e6GTz4FFMR3CGFodC660pLS8mlvCHcKtL7squQNqKWiHrg0FueyYcYo6vCimQxhM/gvLC2jJA8T8&#10;XAsdDgdsdognEs5CMS10Ojiw+JgOYRztkHHUc9rblt5rGMUhNOnUVmmTxjKOU33qjQ2ntuOnvGOL&#10;YjrlA7x0b+HASeTAspQ7iaO2tHnhwCnnwKKYTvkAL91bOHASObAoppM4akubFw6ccg4siumUD/DS&#10;vYUDJ5EDi2I6iaO2tHnhwCnnwKKYTvkAL91bOHASOfD/jzsaj/6gqg8AAAAASUVORK5CYIJQSwME&#10;FAAGAAgAAAAhABwGnsh3AwAAHQwAAA4AAABkcnMvZTJvRG9jLnhtbOxW227UMBB9R+IfrLzT3JrN&#10;JuouDxQqpEJXXD7A6zgbi8S2bO+lfD0zjrPtFqRWgJAqsdJGTmyPz5w5M56L14ehJzturFByEaVn&#10;SUS4ZKoRcrOIvn5592oeEeuobGivJF9Et9xGr5cvX1zsdc0z1am+4YaAEWnrvV5EnXO6jmPLOj5Q&#10;e6Y0lzDZKjNQB69mEzeG7sH60MdZkszivTKNNopxa+Hr5TgZLb39tuXM3bSt5Y70iwiwOf80/rnG&#10;Z7y8oPXGUN0JFmDQ30AxUCHh0KOpS+oo2Rrxk6lBMKOsat0ZU0Os2lYw7n0Ab9LkgTdXRm2192VT&#10;7zf6SBNQ+4Cn3zbLPu6ujP6sV2ZED8Nrxb5Z4CXe6019fx7fN+Nist5/UA3Ek26d8o4fWjOgCXCJ&#10;HDy/t0d++cERBh9nVVbkKYSBwVyazMuyKMYIsA7ChPuKMo3I3U7WvQ1706RKZmFnmea4Lab1eKpH&#10;GpBh5EFK9o4t+2dsfe6o5j4IFtlYGSIacCUtztN5MQdnJB2AiGshOfGw8HxY+EaOnLKDPOH03iSu&#10;tED9o2xOrKTBc1pPlKbJrALGkFAv5iMntNbGuiuuBoKDRdQDQB8puru2bqRvWoKBk+qd6HufD70k&#10;+0VU5bPEb7CqFw1O4jJrNus3vSE7ihnlfyEWJ8sG4SCvezEsovlxEa07Tpu3svGnOCr6cQyge4nG&#10;uc/YAG9iZ4zoWjW3K4OwQ3yXF1qwGv4hLWD0U6AfLx+wy20Nj4KR4Uk2Bmq+bfUryGBNnViLXrhb&#10;X42ALgQldyvBMPr4ck8zxbwsqvPkfNLMzdrQ7yRF/qaV4z4InmDHPDydi/H15IR1L/QUHhwHX6DK&#10;PagSv6BjrECXim0HLt1YUg3vwS0lbSe0jYip+bDmoHnzvvFYUQTsE5RWH0brDHesw/C1oJHwHUJ6&#10;nPCI70Ai/iepvsyLzBeDLAvnTqo/T7Mi1IK8eET3BoA+WfcniRBk6eEjYNAeYof/89NemuRlnpdV&#10;BbyNBev5iQ/EwKCXcFBttRHSYd78Ky3OUHBQZPMk9AyTFNMqQ1x4oeXZPJTC6TKc6msowf+liFdn&#10;mkMfMEuyspqkuBqLMJk9o0ror/p/pb68KE7aokl8eVYAiV58cLf8JfH9st75Fgt6UN91hX4Zm9z7&#10;7/5uvuvqlz8AAAD//wMAUEsDBBQABgAIAAAAIQB8RCXM5AAAABEBAAAPAAAAZHJzL2Rvd25yZXYu&#10;eG1sTE9Nb8IwDL1P2n+IPGk3SAOj20pThNjHCU0aTJp2M61pK5qkakJb/v3MabtYz/Lz+0hXo2lE&#10;T52vndWgphEIsrkraltq+Nq/TZ5A+IC2wMZZ0nAhD6vs9ibFpHCD/aR+F0rBItYnqKEKoU2k9HlF&#10;Bv3UtWT5dnSdwcBrV8qiw4HFTSNnURRLg7Vlhwpb2lSUn3Zno+F9wGE9V6/99nTcXH72i4/vrSKt&#10;7+/GlyWP9RJEoDH8fcC1A+eHjIMd3NkWXjQaJvFzzFQGavHI1a6UaKYYHRg9zEFmqfzfJPsFAAD/&#10;/wMAUEsDBAoAAAAAAAAAIQCXXnIfGFEAABhRAAAUAAAAZHJzL21lZGlhL2ltYWdlMS5wbmeJUE5H&#10;DQoaCgAAAA1JSERSAAABfgAAAH4IBgAAACOtekgAAAABc1JHQgCuzhzpAAAABGdBTUEAALGPC/xh&#10;BQAAAAlwSFlzAAAOwwAADsMBx2+oZAAAUK1JREFUeF7tnQd0FUUXgIcWQk9CSAhNkNCLdBARUBFF&#10;igUVRLArYgFBQH6kiRSlF6VXKaEJ0nvvgnTpvXcCobf955uXCcv6XniBhDrfOfckb9/uvq137tx7&#10;544wGAwGg8FgMBgMBoPBYDAYDAaDwWAwGAwGg8FgMBgMBoPBYDAYDAaDwWAwGAwGg8FgMBgMBoPB&#10;YDAYDAaDwWAwGAwGg8FgMBgMBoPBYDAYDAaDwWAwGAwGg8FgMBgMBoPBYDA8LCSN/GswGAyGJ4By&#10;z+RJt0X+Te36aDAYDIbHGb/mX6XfdXxuIuvl50L6RC4zGAyGJ5IEkX8fB5KkSJGsoWWJAjdv3kwv&#10;P++Tcl1KztT+qX5sXSfhy6Hpz4oNOxLk2bgrUfjVq1ex/q9KySWlsr9/qlcvX76STf6/TorBYDA8&#10;tsSL/PtY8FSIX+c5/eI1uHItgegyIt62LftS7imYI36eNp/tyGjJU/VPYan1dh9JJt7+IdHsbJkD&#10;ExfKfiH/x5XC/SYu8TvboOO5MhcuXFivVjIYDAbDI4HPO+VTHby5Wljnl/pY11clsL54N63F5xur&#10;4qvP/L9zSoDVrHag+hy+2M86Od/XqvSCfzu5/WPVEBoMBoM74kf+fVy4unyzb4XFG1JfT5r4qth7&#10;JJFYv+XaN9NWpD2991ROcfxcWnH0bLDoODxR2O4jKZfEE5ZIEO+SaNE/eOuU+Wc6y+1dXQKDwWB4&#10;jHmQij9X+fLlu+bIlq2x/P81KbGSbXPw4LGNDXsE/BZ+0U9sPphFrNx46ux3Hc9OPxl+TST3OSnG&#10;zQ8QYdPOTzt5+uLug2eyiFl/+54fP+/Cl3LTU6493BOJpRQICAio9tJLL7VIliwZ5/Y4xVEMBoPh&#10;nkjSsmXLU+fOnbPWrVtn/fbbb1e++OLzeUmSJPlOfufnWuWuSdH2u6cP75gcaHX7IfDKpJ4BV8MX&#10;xldunmNzk1p9m6e49lvToMsHZz9lVSgT3Feun8i12V3zbIkSJTr90Ljx9vHjx1/auXOnFR4ebuXJ&#10;k2dE5PcGg8FggHz58jS7ePGiBTdv3lR/Dx44YPXr1+9coUKFUMghrjVjToFcSb9ePTq99feY3Nas&#10;AdmsZSNCrX9GBVsHZiS2Ti1MZp1bktzq1iTQ8vf37yVXz+vaKkYkTpkyZYUvv/xy2qiwsOvXrl5V&#10;x6/PY8CAATfkOgVdqxoMBsOTSxIpWPO4RMCnRYsWB1GUV65cscLPnFFKE/jcrVvX60WLFm0h10vh&#10;Wt1rcK/UGDlyhPXvv/9a+/fvV7Jy5Upr5syZ1tw5M635c6dYSxfPs9auXWu9//77iyK38ZYCr79e&#10;eers2bNvaIV/Vf49I4//+vXr1rFjx6xPP/20o1xPB4tTSuG8H5XgMfenpBR/9Sn2CJLynJR77WEZ&#10;DHciuZSykeLDgnskuxRjyN0lVXv06BHRv3//8KZNm/6dNWvW3ilSpPhk+PDhSnni9kE5a6sZUKYt&#10;W7bcI7d9x7WLaElTtkS6we2+S3u6Z8siEYsWLbIOHzpk/fnnn9YI+RvSOrd69OhuTZgwwTpy5Ija&#10;/6lTp6y33nrrSnCwcvncCb+CBQv+PHr0aHlYtxqpiIgIa/u2bVHK/73q1Q8HBgY2fOnFF8c3bfq/&#10;w0OGDDlbu3btM3J7Gr57pYCUCZHyMgvugkApQ6Wwj2YssEEju1rKTSmbpcRWmYtgKceksN/xLDA8&#10;0pSXop9DpwyT0lRKcSkPimekXJNCwsazLLgHXpfC+8u+PmeBIWZklEozUl263CKTJ0+2Xn/99SuT&#10;Jk1Sy27cuGFNnTrVOnf2rPqsYb0MGdJ3k/vwaC3mypa6zeYJ/sqXj3Rp9ZrVrl07a8aMGVauXLms&#10;d999xxozZoyy/vfu3av2S8/iwoUL1k8/tWLAV3TB7mxfffXVYr2dZtPGjUqA/TRs2NCSSv4qcQvO&#10;RfPFF1+siNzPvYIFwwOIHJFCbyKmdJGi98GLaiejFAa+6e8LSYkNKknR+wyXcq+9CXoOxFBKqE+P&#10;Fm2k9HD9+8hCQoS+n9HJP1LoPd5vYlPx4w7W5zOXBQbviCet+2/l3zzVqlX7F0V47dq12xTjzJkz&#10;LGkZR36ylLLevXt35CcXuFCqVKmyVu4Hl8F/eOdlMVcrfWTuoCzWjh07rKFyv5s3b7YWLFigFL8d&#10;FP++fftulitX7vfI3TiJV0HSvn370+fPn4/cyrIuXbqk9kcjQgN2+vRpq1vXruwrqseiz3H79u1W&#10;vnz5mgUFBX0l93ev3UW74kd+lBIT6LKelaK3dyp+3Dy4vnhpGMUcW+6etFKOS2G/Y6Rod9/dgguQ&#10;439XfXp0SCYF65Fe7KOMXfH/LOUjmzSRslCK/v6iFEbF309iU/HzzhGzOy/lexYYvCN5u7ZtdzRt&#10;2nSH/L/l0qVLlGI8fvy4deTwYfU/EOhF+Z+PiFCfZ0rlP2vmTPW/ndatW/PS5FZ7tlG6WMahZxb5&#10;WSv+SGpdWemjlP/UfvmsMaNHWMuWLbV27doVuYdb4Kb55ptvKN0Q4NrLbcTLkCFD3QEDBly1u59o&#10;LBYtXGitX79OfV6yZIk1fvx4S/v7UfgHDx5Q5wOdOnXamiZNmvaDBg68kDNnTsYL3Ata8WurnIcb&#10;peoNxDHGSWE7XC78dSp+TWkpse3jTyUF6y82fPwjpXD8j5rizymF436cFD9K1h1vS9HrzGTBfSQ2&#10;FT9kkmJ8/DEkcceOHbdj/bZq1ep0aGhoOL51wIonwKpBaWI5kxIJXeX/f/zxx23WP/uRyvqg3G9m&#10;1+6jeLZi2bSLEydOXKHwM6Gd338965TP3k5zcMXIp6z+7QpaW7dsidzD7fBbcts3XLu4RcmSJT+f&#10;OHFieORqKnCLwh83bpw1b948tWzJ4sXWrFmz1P9AY7Zs2bIopT9y5EircOHCp+bOmXOOZYUKFcJd&#10;dS9oxY/VuDPy/9FSvKGclHNSIqQsk8K2nhT/w87fUjj+R03x4y/muJ8ExU8ywxQprMM4GV8p94vY&#10;VvyGuyFr1qydcIfA0qVLrWrV3rW06wSr+5f27VVgVLNcKk8UKEoWa3uhVLjdu3dXDQNgXTdq1GiT&#10;3LWO2DMArIiUoCyZMtWqU6fO/Hbt2t2QDY1V9c1XrBPz/a2pfXOpALKTs2fP8nDUYyc2qgwaNOhK&#10;5CoqGDxhwnjlyuE8cBkRr9i+fZv6nmPEpcNxahfWfNk4fPLxx1GB5KFDh+JiITh7L2jFT/cZ/zZd&#10;UJQ5Fnp0EL+YLoVt20sZEvm/O8WPK41G1Tmegs8st8cVyJ4gDkCgGYsoOmuebZ3b26HXVUwK+yoq&#10;hR6CE5aR5ktMhuP/RoreL+IJgsv0Nth3PinRuZrYz1NSdKYX1+5pKWxLwNJ5juyLwoB8j2SR4owX&#10;sS96UAzq47gPSbEfN9eWdfRnT6BM+Z7f8wT3JLp17NeC63w3bjdvFD80lMI6PKNpWOAB7j3PM8f0&#10;vJTo1nXC86CvPZY5eFL8+tm+k9iffXSMXu6EZfo3NRmkvCCF43G6pXku3P2GO0is0OtGF398qOAh&#10;riqFB53Mkc/KlSsXoS1hFHC7dm2tXZGWPcqyUaOG1uBBg6zZs2dZly9ftv5Zvdr68ccf1fcoVrbt&#10;2bOnGhwFJ06csAoWLEiNHahCIFcq6yOrVq26SQ9hfP+3rEXDsltzBmWzDsxIbq0alcHatGmT2tYO&#10;+5Pb43/XpO7UqdPfWoH/vXKlsvRx8XAcGzZsUEFjFDq/Q+PUtm1bafm73FKsM6B/fxWQppcAxBhK&#10;lCgxW+67vhSux9dS7iZwalf8KNCJkZ9XSYkuXfRDKaxH45NDSnSKn2V8R0Nhh4eZ5bqQHedAlVOW&#10;aeEzGR9OeHm2SWGdtixwQBaIc1/0TIi9oKiARnO7FGIF9vW00Ag6M0lQ4JzrASn2ddkH99ydFfqX&#10;FNapKQWFNEjK6chliP1Z4VrixrDHTRDux1tSNIOloOzt69hlqhTu54nIz59IcUc1KSg07j+/7Q5d&#10;fgRr2w7uUVx9ZFfZf5t9dZASE9eet4q/lRTWOSrFXUOO8usvBTew3h/CMY2SQvVcT6BgWcd5PpOk&#10;vCnFneL/VYp9XU9i75lzDHo5ytwO943lFaTQ0HJ97c/nFSmUgqcx1vwphe94H4j5eKK6FLbnWmB4&#10;PBKkrFat2i6seIQgKG6R8aRWjhhhDRw4UClhlHxYWJhSjixDaeIGmjNntjV48GDlRkEx0xCg+LH0&#10;O3boEGX5jx079pL8LSzN1DVr1lzdv3//S82aNTucO2fmf/u2Cglv/GnQnl8aZrdGd/S3hvT8JKqX&#10;YWfr1q3chKh00bJlyzbBegeCwxMi/fcHDhxQx4ei37Ztm9W3b1/lpuL8iB+QPkrvgeX//LPakg2Q&#10;NXzYMGvggAFq/ADKn3Nj/X/++cfKnDkzlndMcSp+LCP+ZxmKyh1YHRuksI4OBt+L4kfJkf6KMmS/&#10;KDVeQP2iEQRzPqjRKX4+E2dBlkphf/jwcQ+wPtk7NGooiQVS1khhObJVCtsgBKXtflheWK3wUaic&#10;F/ueEbkMGSjFiVb8BC1xoxEP4RpflsJyXkggtqL3j2LjGrB/joNlnA+9C/hCCseoFfuFyM9adHIB&#10;++B7lrmjnxS+RwhwO0GR6Ov8MQsiKSNFN14cKym1HKtWQsh+KfRWvMEbxU9Dot2RY6U4DZOsUnRj&#10;j+uS541jQnnqZ5pnCRelExp0jldvO18K2+rnkB4G3yF2xU+Dar/udsH9pn/T/i55o/hpvHA/n5TC&#10;uXIsNP56Oz5r8Ezo5RVZ4Aau1TQprIPh8UhRYciQIVJX3lSKW7t6gGUowmFSMbZu/ZPVvn17rHWl&#10;0PkOSI8kx39MZAooQVS+R3kTTAUs6pdeeomLDlwsXkasOKwLHqx4fn5+LXDRaOvbiWw8uLi4GCBt&#10;u7ZtD7EcBT1t2jS1zk7ZALAPkA0Lo4ujegDAQLEpU6ZYDRrUt1q0aKHcVPbUT36b82Ebjv+HH37A&#10;TeU2O+kOOBU/aKuKF8Fdl5CMKpTXRin6N+9F8SNYWdRYSihFg2Wu852Hs8CGJ8XP/dIKCbeNXTmw&#10;b6xrXnI7uPX0i+3Jx8+10Y0dFrlToXG/ecH53tlD0YofK5RGjuPl5efavShFW64sZz3uJdanHaxr&#10;erxO6KGyjScfP9vwPZaeM2iP1YiLi0aD+8n5Oe83x8f2XJ9QFkgYt7FbCsu5t8798llb3MR+vHH9&#10;3EnxMxpeuxa5zqTfOuG+8D2ZevlZYAM3Bz1kvud87W4RnhHdQJIa7Lx/NH6zpPA94o2Pn3PW2wyQ&#10;YnfneaP4EY4Jt4wdelJ8x/1iPxr9LqxUn/4L1wPDgSQO528+tHDTUFAiSZIk386fP18pP3z5uHb+&#10;/vtvNdjJDtYyA6xw36DcCfrC4cOHrVq1alm9ev2u3Cs9undXy1dLa3rPnj3q/zZt2vCQa3/sf0ib&#10;Nu1rNDKe6N27FxdXvcyhWbK8gysHpk+fpiz0o0ePEky2hgwZrHohX9WpoxQ5Sp/v+Dtx4kSradOm&#10;qlegz42/9FboUeAS4jNKv1WrVgcyZMjAjeVh1i+nt7hT/LzY5PSzHFeSHZSm/s6einYvih+Xiqfc&#10;7F+ksA7Wj12BeFL8+JjZHy+Gt64GbxT/p1LYLxaYJ183jQr7wEK3oxU/go/a07OlX3pvBv9p7qT4&#10;MVr0uTkHC70iheW4MvZKwbIlS8gOPTrWIZ1SX38dV+CeeHre8K+zDoLb4k7YFb+2cLXgCtQGAA0K&#10;jZET7hv3h3VeZYEbaGi1C605CyKh0da9S08Dqjz5+N3BdcK1w7o04rxPdrxR/DxDdneOhn3rc8A1&#10;qsENyDLeY3f3RD8njBuwG0MPNaEff/TR1VKlSoXJ/wslSpSotrSQo8xtFCWuDqxilKK2mlGKuEQA&#10;19CWLVuUW8VuqXfq1FG5UwAlDOT8y9/xmGr1xhtv9HUX1NVIRcwLoShdunRXeidY5tOmTlXfc0w0&#10;TBp8+/RUOD4db9AD0IDj47sVK1aonoCG1NWvv/4a10TV4ODg9+rVq7ewQoUKuC5igjvFD7gSWI5f&#10;3G4h6weILjXKV3Mvip8Xym692HlfCutgxdsDdJ4UP+toF0pPKd6kenqj+HFl8D2uDE/wwtHg4Pqw&#10;+/q14seitvdonDAIi/XY3tuBZHdS/KCtWRSqnd+ksJxrrC1J58hrne2k4xA0WigzluE+iw7tm+bZ&#10;uBN2xe9O+E0KLur4jJPeUliPBiw6xYabj/WI7WgaSGEZx+vJWIiJ4setw/vE/tzdR28Uf3QFGbW7&#10;i4F7Gp43naDAtbDDNaOHxvFzr2OduIoUH87y9NOXpbKsPnr0qFXly5d/u06dOn0/+eSTY1Ipinjx&#10;4olChQqJZ599VshGQUybNk1I61ptuGvXLiEVrzh+/Lho3rw5KZUiQYIEQupN9X3duvWEbAzU58Q+&#10;Lj2WIwdjkv7jDtBUk7/7YYoUnsv9XLhwAT+tQirk9IkTJxbLly0T6dKnFxcvXhSy0RCyEVO/icge&#10;hGB/v7Rvr45t5cqVIl26dGLr1i1i7pw5Yvny5cLf318UL15c5M7tGm6watUq8UXt2hsmT5486ccf&#10;f2whz3d4165dS/v4+PCwxQa8rCgqrA4G0ACNIe4TwF9N1zGucd0oF95YKvi8O7n+VceKu4rg5L3W&#10;9NHjPEjTRcm6E+1K4EFy94DwXNAb9ERrKYel8KIulkLsAKV0ryXGdXoulrC+BvQOSQWlwcOap3EC&#10;3G0aXgR6kljSeoQp56Xde4yijQ7OAWJatPAzKbhbKkvBrw24jwgu4xJ0hzYcKA9if2ac/Bv5l3PQ&#10;ho428giW07O4F2ggqKtFORV6FbE1wt4OxgXY3weMHd1T/ECKfRwR4x9wTWIkkrwR68SV4r8oreRG&#10;a9asEe++Wy2+VHbl1q5d+9VTTz3lLy1cMXToUHHmzBkxd+5csXnzZnH92jVx8sRJ0aRJE7Fjxw7R&#10;qFEjERERIcaMGSNCQkKU4m3z88/imlyPhiJf3rxi+PDhwj8gQJw+fVquiwvxvw9P9uzZ3wgbObJn&#10;5cqV7S6HaLl06ZLa2b79+9QxzJo1SylwGqvx48fL36UMiXwDX39d9OjZUyxevFgMGDBALFywQAzo&#10;P0CEy4ZNNiRCnrPYuHGjOHbsqOjYsaOoX7/+zTJlymRfu3ZNozZt2uTPkydv/Pbt25+cOHEiWQax&#10;AUpdu3Lo/qL4+MyLzwv9MNfH+UkKJR1QGrzgKM8lUnAT0IjdTVdXd7vx26IkPQlWO4FVFGpMwY1E&#10;oI4SGHTnccXQaNFgYMkQY7obOHd8/JyDdqmRrUQcgWOmh0odJZQqy7Vip2HgWadBo3cFWPy6N0Mv&#10;LDr0nBT2nqQ3oLz5TRQ9SotrSeNHb8tTj0nHSfDRR4f+nsZZ17rSjfS9Kn1cOpRjoJEiThgTl11s&#10;QCyB+AWucXpQwLOuxxQR1FX66FEiXrJkyf43ePDgK9pVg/sEH3izH3+03nvvvf+UZABcPNTqsYP/&#10;nMDwgAH9I5e4qFu3rrV71y6ygbBwbvOTpUqVqs2kSZMu6NG02p1kR6drNm3alJdWPaCZM2euhyvn&#10;t99+s6ZHBnaBuAMZSJs3/6sKstnp06eP2/2PGztWHaNs6KxDh1S8WHHw4EFq+hBodZetcCc8uXo0&#10;WCx8z8vIQ8X/7n4nrlw9NaSwDkpGKyTw5OpxQoP1gxSuD+sidv8ueOPqwVrie2IOMQXlyrZ0472F&#10;lxe/LS+zdl1xjM7S4t64enj5tQtBXyvtGrGneaIYWKbdOnqwFHEJDT0FlKd9PU8QkGc9TwFHO9EF&#10;d4kR6JHlnK87tEuK8h3RoccBcA7a965Hn5OJ4wlvXD30NPme83UGvO3cq6sHNxXruHvu9XuI2wcd&#10;RPYV+oxnR/daY524HBTglyZNmjUtWrSY27xZMzF61Cgx8a+/hFT84v333xeNGzcWshegVjx//rzY&#10;tGmTkEpfSKUr8uTJo5YDrp+nn35auU78/PyFVNaR30hTqGRJceHiRXoGZAfgR4sifvz4+7dv3550&#10;6B9/iFHyt/ft47reDsukchajR4/+I3KR2Lt3b9iIEcPP+/gkEs8UuDXWCndOSEg6kStXbiEblMil&#10;LgLksdE7YH+cHz0TejH0Gj7//HN1PuvXrxfTpk6VxxImGtSvf6l3794cc2y5eezgr8T6LywFZYS/&#10;OKZxhAcJliy9IF5c7ftsJMWzr849KH7Q2VpxDQ0xvSrcHjw49AY45jpSYgqKQPvj8fFyH+kREUtw&#10;+URd6Of2PSkoLqx/jsOev4/FqC15T421RgeKd0X+vVvoZfHcAYFl+3gGDT5scDYaTrQyQBFybqBj&#10;cgycii4GEx2Ma6HxotdQSwrX9kGAuxBXEAbCS1J4ftDLKBnehUeG/OXKlevds3v3g2TvkMLoCYqc&#10;kQKpIf2xc+fOKugLWMmkTeo0ygEDBtyWDUQ5hK5du+5IkSKFM7Mhd8eOHfdi0dtTLt2BJV+kSJHb&#10;KiUmTZr0C35LKuvItVzBW51FRLCXXogGq55Arh6hS3B35IgRKkPJE4xJkI0h22IF49rw9gG+k8UP&#10;ZFawDi+9p6Djw2rx28HioRHj9+yDf7yx+HmZ+Z7rFFPL6W4sfidYsuwD/7Edbyx+wOdLjw3LmcJn&#10;bEOyhB2uKW4lehik7LLOHClOukrhO1xDnp4ZFLDOstFxoeiIzuIHYhPa0uU5tPuwgfumt/d0f7jP&#10;OjBqH1DF+ASWoTCdo2Y1KFF9Pk6Ln4YZRc+19abMclxa/PTuMMz4np4HGXg8s+7SXx9aUhcpUnjf&#10;yZMnI9WbS7GSD48yJDWTgU8UMEPJ7969SynMbt26WWvWrLHYjrr5rE+Gzx9/DFX/a1hGOif7pOxx&#10;5syZN0hxKn16FNPJzPGW7777zl1A55PSpUtfouGgAZo8eZL6fQ3pprhygO8ZaMbxU+tf9mZUthLn&#10;qM+VekCcP9eBtFZ7Y8RAr4CAAF5qb3zZ3ih+8pgJ5mIJeuJhUfwoBGIRzpefc9DKjKCkPdCLJa3d&#10;F/YX156Zg5VMxgjrkGHiDLji+8Y9iF/Xqbi8Vfx0y3FFOHvO+OJ1Ci3ZVnaIZ7AcS1NvZ89Rt6Mb&#10;DzKyUFJcWyc6DVHn4TuzfAAXiXZ74M5xpqfyPUqH73GxeToeO3dS/MC7ScPNOnq0t4ZnV7vj+Gu/&#10;d8BzocuHc6/tAwI5Pt3w03O2X3/eIRS7HtyF2BU/+9W/6wrY3Zm4VPyg3yuExox9eh2XfFjI+s47&#10;7yxxVwlTQy/gxInjshHYag0cOMCq/cUXVr169ay6336rfPwwKizMOhM54ItceW3pUwStdevW1qef&#10;fsJFcqd8KsyfP/9WvWcv6NVL5fE7HzyRLWvW1ozC7SJ7ITpOoXsfQI9Gn+coab136tjR+laeA+fC&#10;5C/48hkHoMtUOGGfcr3zsoeEVYhi9AZvFL83PCyKXxctQ1BKpAAiuApQGli9NABOCFizDQoAZYol&#10;jYvCnrNPb0crHhQtSpJ94zoi8KiVB0Pq7Xir+LUCwerGPcW+GUynl9PgONMNaSz4DuEY2IbrjFXu&#10;RJfZ0L9hv54a4jd6HZSGp4wcAoZ6Pcptc5z8NimGevQsWTL2LKHo8EbxA426Xo/ftGMfO4AFTjyG&#10;Y6Lx0kUEuf/8lhNcaHpbRnL/Twrb8lxzr5loSMe47Ipfp8TSS2JdAvvuxG6IxLXiB55d/RtxksJ5&#10;P0hEkLRZs2andu1y1eJxgkVMKQTcJ9r6HTbsjyjXDAHRP8eNU6N2yddv0+ZnpVyxqCnoRh0c+Tv/&#10;UT7VqlUbwT40WNju0NVBAWXOpq493KJwwYKtKdnw9ddfq9+lEegnhYFkjC+gaijlnoEei3YFcfwU&#10;ohs0aKDqnTjh+BgRXKdOndkhISGk7Hmr9OFxU/xYa1jN2oK3C1YzL72768N14BrY10dxUaPFDsep&#10;Syg4BTcCyshZL8VbxY9FS9qkc7+Iu9HCgCXHdbWvi0uC+ICz54Blqy11T4qFbXRpi+VSonMZEnTV&#10;PQOnkIrKNfUWbxU/x6fPl4bJ+dzQUOmUTqcQAKY8hrv7T68FFy37tG/Dc8fzRK+QxpJldsWve2J3&#10;Enu13vuh+ElgYB3ekZjog7vCG9dCTHnDx8cnqbTQibirC/Xqq6++Vbx48RIFCxYMeCZ/fnHk6FFx&#10;/NgxUeX111WePAFRub6QljqDrcRTT91KySeVkxz4s2fDxcsvl1fpm76+LuM8a9asTWXvwV7vJt2Q&#10;IUPWf/jhhyr6LxWxSgn94QeSRG5B8LV+/e9Ez56/CdI0Qf7ujIkTJ9pHLCZ4//33p/Tu3ftVfjN+&#10;/Phi65YtKlArrXTxbd26kau5GDRokMrvDw4KEoFp0ogMGTKo3xk7diy1f4RsaIRsHK5u27bt0ByJ&#10;/J8AHA922hQpUrwSERGBq4fu6Z1AGfCC8sDfHmWOGaQh4pLg5XDmdxMQTSeFHHt75gTXtZQUfhu/&#10;JBazE/bJvqmhxDqkJQIPM8eNCwaFizVsh9RFrGHdpWcdFDZWmycIiJFCyUvOtUPZYsm5AwsOBcU5&#10;oGjJLCB9lN6eE31tnOfvCRoAgum4EVDU86TwsnsCZYi1yzZcH6xb5/XQcH6kMeIq8RQXQHnituJ7&#10;p0vFCQ0Do6U5Zq451xfFyxiQmMB90mUWiCtEl3ZIfIZ7y3nTOOtcfzsoV1w03B/uCcfkbj0nNK5c&#10;S7bD0qeR0cFs8v1RJlxfnUihr+edsG+DAaPTajmuqAGfEn6bwDrBak/XUP8mPSsUuxPeDQwI3i3i&#10;K/Q44pRYV/xS4VXt3LnzOLJvzpw5c04q9IuJEyc+f+LEcZ9r165nIg9fNgyiUqWKIm/efFG5+Zqu&#10;XbqIN958U2TJ4jKW2A858Tlz5hQMrNLLQSrb840bN/5WKlUU4Ok8eXI1Gzdu/M+hoaFiyZLFctub&#10;Ijz8jChSpOhtjcmYMaPF88+XFtJaFwULFlJZQ8OGDbv8wQcfMACGATlZy5Qp07BDhw6fFStWLOoa&#10;MXCM/H3+vvfeLfd5WFiYSBcSIspIBa+hIZOWvxg5YoQ4efKkuHzlimrEUqdOfdDPz48ARDL5N4m/&#10;v7+f/O2rch88XKSVGgyGJwvcdYyDQPfQO/HGALwn4sLiT1W+fPmwUaNGVSAF0w5pmwzY2rhhg0gj&#10;rWJGvZ6QShHlfujQQamkz0orfbfo3r2HyJTpVrCeAVKfffaZaNmyhWjV6qcoKx127txJT+HGYcmW&#10;LVtSSOvaLzAwUDz33HOCvzQqv/76q/j+++/V723fvp1BWqJAgQLqd5csXqxSQmlc5OcI2Qhcyps3&#10;b5Jnn302hVTSkb8i+4dHjghprSuLn3OQDUPkN0L2HHqIHTt2ihQpkjPyVyRPnkIkkD2EZMmTiaRJ&#10;kopDhw+rQWD5ZW/HDr+/adOm819++WXjFStWOIdtGwyGJwOsfeoZEWvS9aPilLhQ/JBAWrPN6tSp&#10;83nhQoXSFypcWCroHcoCp4SBXamT+44L5Z81a0RQUBr53VPi2RIlRIqUt9zX5NCjhHGlTJEK+q2q&#10;VVWvwcnu3cRH4ikL3o60rsXQIUNE+gwZZK/BR5QufUtpa/766y/lZnIH4w04Tqz9vyZMUJZ9QMCt&#10;7LRBgwaKatWqi7rffisqVa4k4sdPIKpUqXJbA7Vu3TrZcGyVDUNakVKe2/atWy+O/fPPdYsWLfpV&#10;9gjIzXbncjAYDI83pG3iGiRmwf/eDJ576EmdLVu2X6haGRFxq0gaE5Uzgnf2rFmqJj/VMCmNLC1g&#10;VdxMT2iiIViqSjZfvarWIad+6NAhKmtGB4aBFE49n68TqnPWqFHjtoJvdqZMmRz5nyvbhqAwNfnD&#10;wkaqdEuOmYqg1Nm3Q2pmyxYt1P8cW/PmzVXa5+zZs1WKpzOXn3TWN15/nQAUfr97qUVjMBgefciq&#10;IjZBamlcGeL/IS5/KLRRo0atq1Wr9l5hafEDAc6z4eHi2vXrymLG3cMIVwKg1d97Txw9ckSclOsc&#10;PnRI/c2bN6945plbCQP9+vYVr7z6qvLX4yZZunSpOCTXxZ0jdaqKAWzfvk00bEi23i2oncOo2ZLP&#10;PSf++ecfZY3buXLliiq4ll/+llT6ylJnn8QTOAb2vXDhQuUiqljRNW8C58Ko4nNnz4qUqVKpWEWR&#10;IkVU8Fk2ZOKVV9DrQsiGTG0ne0C39URGjBgh6tX7tsOpU2dujzwbDAbDI0ruX3/9dZNOmQw/c0aN&#10;aiUf3zmwioFYWNZY1PbvGB377rvv/sdCnz59ujVkyBC1vhPSJJnhy543z/+kXuqyzJRXZl5cO+yT&#10;tE17GqiG2jxMBuMcl0D6ZuXKlaJG6wKDzeiB9O/f/z/74jM9FAZ76RRPrH/ZsJGF4EzjMxgMhjgj&#10;Lix+vwYNGizu3LmzGkhCiWVSIZ0+eSzrAwf2q0qdlStXURY2lrFUjmLv3j2q0mXXbl1VPCB37lu1&#10;eyBc9hrWr1snduzcqazsbNmyiWTJXKnYp0+fUsHXggUKijlz58jfvyLefPPN235///59IixslHit&#10;QgWRL39+MXjwYPHxx65Z6uiBEHDeunWr6ilgqRMotvvrYfz4P4XU8aJLl86i/nf1RUJ5/KRw0utg&#10;2xs3rovXX3+D8g+RW9yCjB/gmDjf0qVLj9izZ4+naRMNBoMhVnEO3b5npKL8X58+fd7RGTEJEyZU&#10;2TSAe4asmgXz54vdu3eLlClTiVw5c4l58+ZF1bgn82Xbtu2iWvVqokKF11SqpK9vEqXYUZK4iMjj&#10;z5w5s6rpT6qktOLFrl07Vb7/drktGToB8vdTpw5U6Zz5898+viRVKj+KsSllvmjhQuUeokAc9fR3&#10;7dot4svlwcFBonjxEsqtxHo0YKzD/5SEDkkbotw5NFYpU6WUx1pBnI+IEMdPnFCB4Jdfflmd5zZ5&#10;vocPHxYpkiePapy4HvqaEOgVlpV/xsyZ1GCnsJfBYDDEKXFh8eeUSrmCtJJLSIs2i7Ts/aXFf+74&#10;8eN+GTNmeLpJk/+pSpupUqVSSnvO7NmiYqVKSgHiJye7BgVZrFgx9fcP2SMoKv//999/xayZM2Uv&#10;oJtK0/QE+6AaJ3n2NDpMioIlnjFjRvW9ZVlqUFf58uXVcVAzP7lUyunTp79NITuZLxun33v1EvXq&#10;1VMpm8wbgL+fnH56JdekFf9cKcZfSO0tz4vlX37pGmmO35+0UeryZ3n66fnyegTL44gvj/W4bCT2&#10;y+8XyV4Co2WN4jcYDI8FKYsWLdpx9OhRZ7RvGyhvQHVNe718aakrfz+lEAC/ulSiKlumXr26arJ1&#10;ql7is2fqRko4XHRT/XPx4sW31b/v2aOH2he/MWfOHFUYTsNvuqulQ0kFfmft2rXWXLkNdXkaNmyo&#10;KoqCbFBUzaGTJ06o42IdCrFpyOaZNu32eQU4/7p16zJk/PbocsxhoJm7cgAPGwxKYzTm7QMYXFC6&#10;AHfg/c5sYuQzx4TEFM7HUy2cxwF9v+7m2jyJcL1yuP41AMHKgOeff75m7dq1j1KV0g5Kkbo39sqb&#10;q1evUsFfIDiKkj4QWbBtxvTplp+fn0qdJNjbq1cvlZ7JhC4URWPOXRqM0aNHq+1QsChtDcsGDxpk&#10;9e/XL+o3NNL6V3+l1a1SStkPaaYVKlRQjQuKn2AyUKr5mWeeUXV+2CcVOmmUaIBg6pQpt5WNZr1+&#10;/fpGfroFdXyqVKlCUDcmtVE0DBHXtVmo3e0N1ES3T4ZtF9LJKPvr7UTnMUGXE6Ysgb2uECUWqIhK&#10;6Qdqjv83EBJ32IuV2ecEvhMM/aasMdv1Y4GXUBaB0gHUBKL8A0JdHgrzuWsQHySMGuX8KGlBbX+D&#10;Z0jR08+DvWT0Ewk1ObrUrFkzrFOnTkf/3bQpUtXdYuXKlUpB27NyaBiwqAHFTs4+ihWlSm3+n376&#10;SVXwBNbFwub7L+SyX375RTUkKGzy56mKOUVa8Q0a1Ffra5hNq3fv3mp7DWMJqKQZFhamxgaQu0/x&#10;OCx3MnYoFAfk5MPy5ctUQ8PxMcm6zjjifDRjZUPCsWmYbL1Dhw6qYXFCNlH9777bnDYoiAk1mLPU&#10;G3Q9d8SbwR40wnpWrugE5Uzlwrud2MIdnhQ/fjcGrOnfdld7nOJc1CzBqopN7lbx2+vHU8PFm4aS&#10;oA7noAutuRMmVNfTRD5ojOL3Hmq26Hvo7fPw0BDbaYTUmul76tTJHLly5gxOGzlfLrNPDRw48PqX&#10;X345q8kPP+zBf68LrVHGgWBo0aLUjWL07W71GV+9VIwq++fpp7OoWj1Azn3BggXFls2bVZ49GTtM&#10;cI4Pn5hAuXLlKJFwLCxs1Dr2LfWrkEpfJJXfyYZCxRDIugEaENlQLMLXXykyznBD/h6jbKtXq65q&#10;7bA9+fcEpn18Equsnddee02MGT1arFixQsjGQp2fhngFYwU0jFTm2HPkyLGgfv36R5i9SzZU6rqw&#10;vGixYhlDQ0MZ0OVNQSqgEBmWMsR0ImZqrdd3COWAeXBJe/paChZpXKeX8nv6ovHXdUNuh/olDF/P&#10;rD49eCgYx30Cis9RGTQ6uIZYgnq6Q4rwkblFA8/0ibrAHnPUuh8ybniYienz8ERA0BgrjkkoKGPJ&#10;w00Fu3emTZsWlZiPRb91y5YoPz8uGsofM+dunS+/jJr4BEudEs3AmAAIGzlS5fpjXZOjX7Vq1ZNl&#10;y5btHRAQsC5PnjxjChQoML9FixZW48aNbvP3w7p1a60uXTpbtWrVOlW4cOGhISEhCzNlyjRYNkjD&#10;hw8bpvZJo8CI4pkzZ6gYwIXI0bj0TIghAL2Xtm3byOOdokRz6uRJa6PcVsP+WrVqRTlcWrt8UlAA&#10;1A4nh9Q5J6s34ON/3vXvHbFb/AwNdwd+bz1/K0KDEBt4svgBHz/VUD1ZSrrccWxPnXi3Fj9Qa4TS&#10;1N7EJbCeqRTKudOgugNXH+WxY7OXdS8Yiz9mxOR5eGJJ2r59+0Uoew2DoAiQapjOEHcKipIGAPgf&#10;HzuDnXZs364aC5QsLiB7MPWDWrXGvPTCCwMpk6D3ie99yODB/xkEhgJfIpW3nj4Rt9Pvv/+O6+Gt&#10;Lp07q5WZR4CYwh9Dh6oAMsfxlzwmGicmYgd+BxcR9OzZ87b4ARPGIBoasaxZs0ZXjzuu8EbxA4qY&#10;krmsx0QdsUF0iv9OMEky2z5Mij8m/CiF3+A87mcM414wiv8JIa679FHkz5//w4qvvfY8g7mAkgcM&#10;vNIDnMiRX79+nShR4ln1v78/RqhQbhlcO6z718SJ6rt1a9cJSi/r6p/79u4Vc+bO9e/avXsN8uf1&#10;PnEXvVSunJg7F+PRBa6jkydOiEQ+PmocAOB2+uqrrxLI3sEQua6aAZ4xABA/QQKVty97Gmq/pIgm&#10;SeJyU/GZNE746KOPxP/+10T9D5SjoJwDef6AG+qHH36g9xPdbP7egEuGi+O6QLEHypnuK9CjcAeN&#10;A9Xp8MshzglMYoKnc+A38OtTDx/0eohuPDxt646YrAv0VvU2ztzemOyL+QwA/35M3ABY//yG/d3E&#10;omQZ19zb+YNj8165g+Mho4V9314VMXrYLpsUtuM5c6aU25/vO4lGXzP7/dLPEb8T3UQxdvRvoxjY&#10;LjrDIK7ew8cKv59atdoSafxax6RlbLeGsbhr1qwZZcHjwiF4CljUupdAyuSMGdNV6QPSKrHI4ddf&#10;f42QFv8yp2W/YMF8lTZavXr1qP0xuTuZPH/99VdU6QTN0SNHLKnMp+PiYV/sX2cKtW79U9Q+KO9A&#10;Rg+MHj3KOh1ZmqJ3715W9+7d1P8ae6kHzjNHjhz3mgGAa0hbrK6CQNHjrcUPTFfHes7JTNhHJSlM&#10;TsGEG/r3EWITniasjs7idzfLF9Y4FrK72bgQ9kODMDDyM+t5HtTheoGZLAYLVgfP72Txc8xMwBIh&#10;xT5nMS+6nsfVm55bCymsi+InXuEtZDzx29wDlArKlYlO9DSRCLG02wtS3ULfKyb5cXevmITeE06L&#10;nyB8Vil2uP7EhfTsVlqI2+C+9ASxGuIczu04L6ZN5PoCz7eeMjE64RpxrYC/TN2IFUb2FemoPOv2&#10;Gdp4Vjy53IDMK2Yh0xlzWohBkWjgRE/+wzqPXL0tu1URZ0hr/Y2qb7+t8l1VuYJ48ZRFDAQ5m//4&#10;40VGyOoiZqtXrVIDvIABVbqXcEVu+8ILL6rRu1jgWOqUXxg6dOjSci+/XNg5+IpSD8zu9cILL4iR&#10;I0eqgVVSSSurnd/lr53gtGnF86VK5e/Ro8dBPZiLUhKM1n3xxZfUbGHAKGMKtEHJks+JmbNmqf8/&#10;//wL8dtvvx9evHgxL46CwV2M3AWOVzZCxD0eRp8gmSXEH4DZrzRcfOa0RVGjSFGKTE2I4BpitirS&#10;G93NGRtT+F0GsdkHshGQZk5VRM9w1FQKLxwPSVUWuAFLkmvNC0pPhokuooP1UfQ0zHQZ+Q0ybu6W&#10;MZF/ecgou01DEBPrEIuV2NgSKVjGdFsJCKNgaUQ7SGE+Wzv2e0WqKDNFOe8VGWTe3CumAuR6MyOU&#10;hlmyOA4UPN1eGiT2vVAKLzT7JTPMCe/+YikoUJ4zzont2J6ZqchUI9YBdJH1/XYKSli/W8yE5epO&#10;34L3CiMEBU6vgntOAgTPLM8Kx/aOFCcvSaGhYFpF9sl0ihwfzx7XkWvGvTDEhNq1a4/WVrsO2AKW&#10;9O+//XYoQ4b04/bs3q2W7ZZ/27Rpo/4nzx/rW8P8u4A1XqNGjats36lTpy1lypTZ6K7AGhY9ufmk&#10;ZRKgbdu2rUrZHD9+vDVw4ED1+074PanwJ9KjWLhw4Q0mdgcKyOn0TtCF3tjHV199pf6HP8eNu5Ii&#10;RYo/KOWsYR099y9F3eQl+cB1Ze6KuLL4UZJY1KxnVwwMPyaLCEGpuPxct8CK0sfDeAE7MbX4NVhs&#10;ep+efPwoVr5nHIC74dZMuo6yI3Zjt3I9WfxMbI6FTOvORN5OYmrxA+vp30LYN1YvyseT60Vb/KyP&#10;Bcsk7i4ryAUNAvvge5SgfSyAvlcsd3evuD/6WJznyIBAfkt/z7GSQcac0MD9Q8HzHc+RcyAb40v0&#10;82NPTaZ2Cz0NljPtoDN1F3cUjZie2jA69OTzWOWlWRCJtvj5jh4W07HaG1muGY0/39PjsF8XeiJ6&#10;WxqGW7MvuWDic71fe+/nkbb47wd+Xbt2Vdoe5a8bgEhFfChlypTVf/rpJ5ffRNKxY0fl6oG9e/dG&#10;TYqOm0Tny1OzP3ny5K2lwj+VPXv2yStXrLht6C35+Xpw2LhxY9XAK2DULu4bGgNGB5NNtHHjxv8E&#10;f5s0aXIyZ/bsI6tUqbKwSuXKUQX+RwwfHvmfZcnfjMpGqvHee1GBXY5THlf/nDlzNli5cmVUJJtG&#10;SDc0zz77LPPt3i2xrfh5EVH0WtlgdQdLAZQdLgOW4wZyX8/ilhLHsrL3ZuJS8b8mRa+DP9ZJAyl8&#10;h9Vm/213iv91KdREZxnKEUXh5G4UP3wrBStd/6YWXA8M6tIuDo1d8feV4u6aE9zS6+g5p+33qr8U&#10;T/dKZ0uhAPW9IovLfow0HvR+7NfhUyk0KChAHX9xwoBCtrenJvMMsB2uK1xJdwuxDRQ+DTmuITt2&#10;xc+4CWfcAMiC0+fmCu650ONimPPY03gK6mixDutqjOK/AxWXLV2qFJ4GH/l3331H1y9/xowZO+Kz&#10;B6zq55577qoeZMUkLVpZYkEzSAt69+7Nzc+ROHHiV7t3765SeNiW8gtk6qxfv16tB2PGjI5S/JSA&#10;pkGgHAOjgYGRtiuWL1flI8gyAvZVo8Z7PAiB+fLl+1xb61j8Oi6Av19PssIo5Hbt2qn/QfZMeNDz&#10;BQUFvdGsWbOrzoalW9eu+H7cKRdvuBfFfychsG23IPHz6oFWKFpP6JcKwfLTxKXi57zI/2ed+Syw&#10;wXe4BfiuIQts2BU/wT+6+biWOEZPfnO4W8UP3Ou3pGCpO+MXZFDZG0u74vcUOwHcEayjzz2m9wpF&#10;rO8VvQPcI62l8B3PrzOrZ6QUvmPUsSeY8B3FSn67tqpHSWE7Bht6aozuBApZW+wodu6vHbvir80C&#10;N3BsnDPrEAMB3HD4bFkWXQoz7kTWuZUlYhR/9AQHp/lRu2FQlp06dTpXqVIlWmy6VBl79erl0qqS&#10;P/8cdyN37tw7taLctnWr+gvjpJWuadq06SRfX9/Scts99CCwvEmnpIcAKGdq/ABjAIbZav/QyFDi&#10;gbr8NCr2IDPlFegBACNty5cvj1LKPX78n+qACD7bXU+MQQDy+f39/TfZ3VjFixblQecBzf3aa6/N&#10;xr2kezvy97Ga8JfeDbGt+HGH4AfFHeLMOKohhXVQKNFlI2GB4pZgXXsZibhU/IBiZB3cEvZuOOMD&#10;WI7r5tY8ny7sip+Gg14K/1NCITruRfHboRHAfYDbQx+HttrBW8VPLIJ1sNyBMSF85tmK6b3imFDK&#10;0aVzancN32EgeBK+537Qm6JBw4Biux5S7gaeX3ow7INjcDeS2xvFz/PBcbGOrpXFMepl9CbcnY8W&#10;1uFcNI+04ne2nLFOzpy5c/7zzz+XGjRocLBUqVLtO3bsGDplyhQe9LOFChX6rVatWkohEGwdOHDA&#10;rBdeeGEfQdWIiAjhF5muSV18HUylSueQIUP+KVa06Ihz585mphInk7FTIlnqVCGteTF2zBiRJAkx&#10;IxdMpg6kfzJpOtU9CdgiBI4Z2Tt//nw1by7pl5SClj0F8ULZsq/K/fwyfNhwRrOKkJAQNapXkyAy&#10;OMzoXNmTGB7ZE1EMGjKkkOyRkM2xWR7Ty2+99VaZypUr/yF7BtcSuqLKD6K4E9YhF9UuTHaAMmTq&#10;N14eO7rri6WEEvUEyoZMDIjtEgvRQRec3hM3mxgF0M13lUUVYrIUXk5P4NLSWUFMdm23vOMKGsER&#10;UmjQXA+1qyGI6W+T2QO656jjANyHO90rjgH0veIzCjs6XC+jy8/PS+BJCISSdUXjRWNiP667gVIZ&#10;CD0lYmO4pGIL3kPdC7nTeRF85h0xeAmtK9bDLU0skUq44vTp0135mJI+ffqESyVbvH379ir/8fix&#10;Y1Funrlz56pBXHz+5ZdfdsvNa7G++lKCJY2bZ9bMmdbOHTvUMl1xk54CBdv4TE+C9bD8cQmxPz3Y&#10;C2ueXgPz6mr4vm7duljLbyyKDOZ+9NFHUdvgNtLHmD9v3g6pU6f+WaeYwscff0xqojOIx4vKg2z3&#10;M8aEuAruukNbkTRo9gCjE7uVau8yx7XFD79IYT1+n9+gJ4X1RmvvLn/b6ePH3aGPnaJ1nogti9+O&#10;dq3gatJBRW8tflwerLNXfXKVhuAz1vyd7pW2cp3ujegsfjJ8+I7r7S0867yvbHc3WV8EfLmXuI88&#10;WfJwtxY/jZlOHaWXGBOMxX8HSEHD7WFPvUr97rvvdnj++eeVRblnzx7Rq1ev36S1vVMqT2WFMKMV&#10;FrnUn2qGLAZbrV+//nz37t03dJbUrFkzVXh4uJrTtmvXriJXrlyieIkSygqnxg8Tp6xZs+YKs3Tl&#10;yZNHHDt2TKVnSkUtgoKC5DZdVGop6Z5Y+EwcQ/182YjQo1CTvly7dk00bdq0eKVKFTu1/vnnpXyX&#10;PHlyyjlwiGriGHomEJI+fbZTp079VLVq1b38BsjjypQlSxZ7Nx5QgmSkkJ72sMNLC1hF0dXMoRHT&#10;vQOtiO4XZIRg4fL7ZMswKTKZIlhw7moAOaFRpIQGNw13l7uc7bhCW+YoH2dqYnTQq9E9RkqBAK4j&#10;oOdwp3uljbCY3KstkX9JefQWDAbd43JNvO09uKtoLFDO3aUMkBLb0IvQqcP22NRjz/1Q/E58atWq&#10;9fOPP/6Ym9GsuF5atmw5ZcOGDUTMUwQEBCRE2esiblJ5iwULFmw7fvy4aN68edi58PBdR48e8ZeW&#10;O8vVNIwNGjQQK1esUAqb9V96iXidkOs3mx0YGHiKAm4rli9XSp+iariBrl69NkUq9XM5cuRQs2eN&#10;//NP0aplSxGaLZuQx6dcShRUowCc3CbVnDlzutSqVfPkM888E69JkyZraARoSPRxynOhwbo+a9as&#10;Cp06dVLdcMYi9O3bl7Q5skYeRZZL0S6F6Aa/4CYBLKrFrn/vGwQSdbE6jpG4BOBy0C6NO8H2NNA0&#10;cAQx9fncC/QsoqunxLtXxvWvumYuf6R34J7TMSLXIBLXPvS9IgPHE5Uj/6LwYnKvyGsHftc5qMsT&#10;9BwIQgM9CE/ZQO7Aiqa3R64/9+ZOrqi7AWud+w00+u6ygQyxQIHKlSv3pcgZ7hICntWrV8dvpnNu&#10;M0+dOvUS7hOEbJoPPvhgbuLEiXukT5++V8mSJfsNGjQoXAdJgXTPYcOGKXeQnS5dupCeV1Eq7whc&#10;MrJxUO4c2cio7z/99NPV0hr/TAeENZRcpg6QHbJ8vv++wf5EiRJ9kTNnDvyzXw4fPlwFpTlOeOON&#10;N+wpbAXl/vcwJoHv+/TpgwJi0Iszde9uuJ+uHqBeP9tiHbmz2lBeOlPFnu4Gd+vqwZrlO0Qrx+gg&#10;B11ntGC5b5fizGHXOF09Gl56nTmC28CZzx0TVw8DrqjVzrGQMeM8d9wEXCu+Z392w8Du6iGLRPvw&#10;NRyHzuPHYrcHr2Nyr9ydQ3SuHga16YA01r/znIDMGcYC2Et+8G7rVFmeP2csAz87g8XsrhYGjeGy&#10;4j64yvJGz926eoDrp5cTm3AH16KXFPvz8ki7eu4nvFikUdUvXbp0q+TJk3OznYM2Mk+YMCGqUH/3&#10;7t3JWNADRfzy5MmzZuiQIWrwFYKSlko1KjPHnj300osv/iIbjIobN25Q6Z2kcMoeg9W3bx+Vwtmq&#10;VSt8h+mk1R9VulP77teuXaPGDLAuk75MmDBe1dSX6zP6UlkFshfxEROqaByKH3gx3syRLVuz3Llz&#10;k69NPre3NUOi434rfrraWP5sT5CX9DwaMYQ8c/3SEADn2OzcreJHueEG4XuUDSmZdPtRODoYZ4f1&#10;sQxZH9HBXXd4UvxAsFdnoZAOav+tmCh+FCDjIfTv0CvhunWW0keKLlvA9XT6zO2KHwVMI0YjwfVG&#10;weAi5DuCtM5BWDG5V/yOk+gUP/C+6pRI4le9pej9ozR1WQl+yw6prCxHuC40DmzDmAmdMcNIXJ5V&#10;3nd6IyxjXALXzJ3YRxTfi+IH/Zwi3P+fpXB8pPfiqmY5DZH9ehvFH4uklMpcRUe7det2PTg4WPtb&#10;A6Ty7DV79uzbi+tEQholKZz7I2fsInArtyldqmTJX0jrHDFihBpY1aN7d5V6eejQQTUxi1wnq2xM&#10;emLRAxY6vQn92UmjRg0vBgUF8RAr8uXLN4JaQCB7MrorHNfcb8UPKD1GNepAmF14mUiFZKSsk7tV&#10;/MAoTf2iaiHm4MlXrFNPUQDOFE470Sl+oGyFtort8ZmYKH6g0SD+oJWYU9gX5+jsmdgVPwpIB1Xt&#10;QgoucQl33Ole0SvwlHl1J8UPKGZqNjn3jVAiAiPH3XVlbIGuuGoXemqUBNeF3lCiznXciX3sxr0q&#10;fqAkAz0o+29oobHiWbYnahjFH5t88vHHe2fMmHEyNDSU7q/2uaUpWLBgn5YtW17CcseKnzdvnhpJ&#10;S/G0Tp06qawdpkmENm3aYBn61q5dezlWvFTYajklHxh09b8mTVRjIRsWymm+qF078+bOVfspU6aM&#10;6k2Q5bN82VJVg3/ypEmkpO7z8/Oz10dJWrRo0f5bNm+2smXLxkt6P+DFRnkh3vhMUfz4rFnf3UxX&#10;MQH3x5tSsIQQXiCUiL5PTijyxe+6e9Hw397pmOjm8yLzWwRuoqt1o0dXYm1yzp4g8Kmvnyd3EK4m&#10;vY52TXDdKUXAspjMu4uLhGMn3ZTzIJOGkcaezsWu+MnqoQGhgee5Y3tcItFdBw29l5jcK+B7zo91&#10;3bly7NAwoAzZN1VniWcQVI8OzoXgMNeA7TDsMGTs7iz7tY9O7NleuItInWa5p0af4D+Bf9bRI9Od&#10;cHzU16fHyPHx7HGv3V0Lo/hjme8DAwM9zUWbMDAgScehbfys7q2eUzEAUjNHR855S8VNqFmzJtbk&#10;86NHj77euXNn1TAAk6ocPnxIuXxw/3z26afUeUn7+++/X2AyF0pFUEtn2tSpagpGBnnNG5TZqlYh&#10;AB8lL4NbReHr69tS/okukGeIWxjOj4WLpYrV+ijjVPyGhxMaA634naPDH3qis4weFJ1PnjzJVGb/&#10;IVGiRJ/3bp7+81qvhotkiS1V456pEJctX67SPlMHBIiVK1cyfeO+LFmyfLhhw4Z90pqP0JU+qbF/&#10;+vQZ8eKLL4qXX355jbxj+GIL7N279wwDv5gS8tCBnXKd06reP+maSX0uiQHNrvjVqeZH99ntiMjL&#10;ly8TwHPleBoeBFhoWNa4jXBrGQxxDb1tnQBAIP+R4mFU/J7I8EGVgA+zpPdJdfJ8kEh0c6cY9Ns3&#10;YsXkz8Tlo+PPzpgxXZR6/nnRrl27Y9KaP7hnz555bdu2faVixYqnGChLKqefn584evSoKqucK0eO&#10;DQMHDsSVkFL+HUWZZ+bcDQsbffri3vZi8tBaYu6M0SJEGvvhlwLFS88GZEyVKgXBXU/Q8hvuP7iT&#10;dPBQTx9pMMQVuHUYPPenFIwN4hZkgxnigOxVX07974l5Sa0bq+NZ4Uv8rLDOea3jcxNbbesGbMn2&#10;dFC5DBkytJ8yZcqNatWqRc10ni1btvfWrVt3/ffff1fz8jJ5CnEBUjibNWtG1oj2lWYia6d9+/aH&#10;yQRKly6w1cy+Idbeqb7W0A4FrJurhXVjVXzr3/H+Vo7QEAaS2LM9DA8WfLEoe7JCHof7Ylw9Dzc6&#10;Cwkh44pyG4Y4IFHmdKLluC6BNzeMT2cdmJncGtkhg7V/RnKrZuVUvOz2ad+o0V3P9a/wa/j992sJ&#10;7vbo0cNavXq1SuOkwibZPWT7MMF65LoEhMhMSac+SXKGBr3SuXHGi7un+lmju+awjs/3t/4Zndb6&#10;uW4GUtY8xSAMBsPjjU4OQNc4x1gYvABrm4sX3dR5SdKFBA2f2CPk5vllqazTCxJZU3pnt/4Oy2jV&#10;qJxmnPyebr6d4tWrVz/+bPHiHZs3a7aE8s4jR4yw9kkLn5ROqnj2799PTdrOYK6lS5feLF++3PCS&#10;JUuOKlasGPnRzoyH4i2/Sndoy8T01swBOayrfyeyzi5JbTX/9hnSE+80GpecfWrOGAwGg0GS+5O3&#10;0x76e2Saq92bBDG4xd2cpAlLFfN7s//Poec3TUhnnZifyhrQNru1ZKj/lVJFAkjZc1eI6m1q+JOZ&#10;Q1llsnhw73Tp0sWqV6+utXfPHuv1119X8/Aykcr8+fNV+iajf7t160aARtebsZO5VtXsu9aNDbSm&#10;9spk7ZqWztr8V7BseILp5rkbuu5bIn+y7mM6p74wuXtiq9gzqaOrX24wGAz3nQfhE81cKF+GrmPb&#10;nS78VNC5BMVzX0iS0DdT9exPB5RPmChpgUNHI+gJHEyYMOG3n70V2OedF8IThwREiInLMoqE8S6f&#10;b9Tl3C9r/j2HXxer28nZjBkzflGqVCkfyjxnfuopMXHSJBXQ/frrb8TEiX+J4sVLiG3btlFsTTz/&#10;/POqeBtMmjRp7t9//005BmdwMHzDllN9zl4KLFa6iG/o+YtXRNZ0l0TJ/NdTb93rW2fXgStMYJEq&#10;d7b0bz+T82bL8qUy1G/wgc+rrxY9liR7phsiUzrf0HFzxbXr16+r0s4Gg8HwoIluMEeckCvUr8tv&#10;TQPqF8txWiRLzADJ21m3K1AsXXfzRvIUfhEVix/0800cX/w5L7FIkiz4XNMu+37YfegKQ8MZrq5h&#10;8AYDT1DYR6SUqlG9elMfX9+U69atC2nbtu3TFHij8Nrs2bNF+vTpRRJfX1XYLX6CBJPSpk0btHTp&#10;0u2yp8DkMIz+o3ohARxywu34ZM/sO+GTt596rcZLB4RvkhRi36EIMW9N6ktZ0t28UbbAyeSpklsi&#10;UQJGdt9iz4mnxJxVvlbtFtsojqULVhkMBsMTQ6YRHTJem9k/1FoTltzaMTGpNaBV6uOyIThzZWVi&#10;lT1zfllK9dcu7Rvls4rmS8FECAWl4FuPGnL+0ksvfT9gwIAzaYOCqP+hiZcpffoPOnXqpAq0NWnS&#10;RA3gWrJkiYXfv2HD71VphsaNG5MBdFupgYoVK4Z/++23lLrV9fJpHAnmUmco4ON3cu+f2y/JbcdH&#10;xg/C/xvHJrnRoVGmXdN7pVHnt2BwWmvuwExWnfcyGYvfYDA8kQQObZ/x4viuflZggF+X1Kn9yLsm&#10;wJv56aeCVvdrW8DaOTXEOj4vmRWxNFWUYj0yO6nVrHbwmdEdU5/f8Vci67dmmdWkLXK7NydMmKAq&#10;s+XLl68fPyB5Rirv38eNHXsNpT9mzBhrYOScu0ybiOLv16+fml+Xom7NfvzxvNwXBZmoUZ68WbNm&#10;auL3Dz74gEJayQrnCew8p1/QlfVjU1m/1A853+WHkPArK31cCn91POvI3GD1/5pxOa1PquW9lvWp&#10;QCbXwF3VMCQ4ddtCeVJMPzHfz6r+WtBMucxgMBgeOPfb1ROvQJ60deKJG88XyWWFvFj4fJnrNxNe&#10;3HEw2aW3yl5MnT9rhNh6wF/MW5tWfFVli7h4NblI4nNBHuTtbver131EjeZJRl1MUOLy9OkzPjp8&#10;+JA4fvzEjYkTJ54NDQ0NqFq1qhp9u3jxYlGyZEnx57hx4rv69cXevXsFg7nmzJkjihQpIphQpXbt&#10;2uLAgf1i1qzZV48cOXLx008/9bt544YIP3uWxuSDwT/7d/ywwpn/jNg9fyWZSJb4ojgdkUK0H+Yv&#10;OtY5IG5a8cWi9anEhAU+BwtkDc+QIpm4+U2nZGPSByfOu23X6U8vXbpEtUGDwWB4oNx3Hz8kS5a0&#10;3dqwJP8LTUdlZBfXbiQSU5YF3Oj1p+/JYS1OBKcNuCh+7Jd255WrCY/7JrqSNE/WBHnfK3cUf75q&#10;EN6obw1K4FdKzJgx45NFixapcgtMiiKtfKnEZ6nRuYULFxZdunQR586eFZ06d5aNw3E18cuM6dNF&#10;+VdeEWnSpFGzdWXN+rQoXbqMahRoHFj/ytWr7POdpp8HdGtT+7RyB1284is6haU9ev7ClaMnwq+H&#10;V385fqlXih1LOGBSgBg///qJHo0TpwkNYe7uWwycEhjxeauTpeS/VFk0GAyGJ5NMIUm+2zs9MMqV&#10;M75bcESxgmlnZM/iN7R386B9LFs8OOBm5oypGSgBCdOn9Wu+bmx66+JyX2vt2IxW4Wcy/5I/f/7K&#10;27dvVyWZqY1PdU0GakVEnJMSYVGgjTLMw4cPV6WWKerGnLukc3755ZeqfDOQ579w4UJrzpzZ6jsG&#10;esltmdQ5wwdV82w7uTDYOjU/ntWmbvCZbNnSk5tPA5SwSL4UY3D7XPs7ofXCs+moxz//ldIhK/ZN&#10;c8UAyPvv0zIDU+o569QbDAbDk0WhvP5NV4wpbl1akdRaP8bvZoGcKcZ2/SFo+5E5qaRiT2rtmZrc&#10;qlYxY0+56m09kjrVAs8sDctnffLO04flR2Zd8smaNctylDkjdMnJ37t3jxU2cuT5okWLHqUKJ3X4&#10;K1WqpKp4QuvWra22bdso/36JEiWufv311+tpAGgo2J6a/Ey+kj5tWj3pwoe9WuW2Nv6V3cqcOX2X&#10;yGWaoOZ1Qo6g5C+vSGLtmZHOyp41eELjT9JuDl+c2to/+2mrfYOnmGWpiGt1g8FgePA8EFePJPMv&#10;DbPuyfvUMdF+eND4pSt3/7n5r5AROTOQjSnE1BXpReVvDpHBs04tcPHMz/WyrXux8NnL/+sZr8+i&#10;Vcfqh4aGfi0t8/bt2rU9vHPnrkE+Pj5+8eLF2ynl2EcffdT3hx9+SD9ixHBx+PARkT17NlG9WnXx&#10;Re3aomzZMqJo0WLC399fvPXGG7OWr1z5k5+fXxFfX19KNlz6snbtptdv3DjVpk0bXDThb7+WdVnL&#10;zy7kaPq7z7bJc/fnl8uicjaLF0zfbmaPs/9LmcQ1b3b/KemP1W51qHCDT0I3vVL0iN/gaYErRk3e&#10;x36c6aF3i64vZDAYnhz+m/t+Dzwoxe9b/bU081t/eb3E522TzFu48nDDyb9nXlOxuGvS/xl/B998&#10;7atjuFQ2qgUuqITHhCJM/cY0e4HSMl/+xRdfhM6YMeOmtOqp0TNPWvFvvP322w2///57/0mTJopU&#10;qfzEnj17iCuIEiWeFbNnzRLPPfecGDtunPji889F8hQpRLNmzf7t2rUrVff21qhRo3GHDh0+SJ06&#10;tahSpUqf2bNnY/kzCQcTSKDwqcQXNXgsZ2j6tmuGnWnqm+iiilO06Jd83a8Dz7z983fZ1hbMeixJ&#10;2z+Cmi9ftdM5vd5ds3r1ilLr1m0yGUIGwxOCNGSvXbx4seC33367J3LRI03KZMmSfejnl+IT+X+8&#10;z94JPrJ1UgZr0/hAq+KL2VDsdyJ07ty5F/HJw5YtW6xxY8depQbP9evXlV+f2brI12d+3sWLF1nM&#10;14vPf8GCBWqdPr17W8QIYN26dWr7Q4cOqZRPXEH16talCNydyFzvg5DzJxYEWitHhliBgamZlNk/&#10;ZcrkdVOnTkVDFauNqzzUsuqADQbDkwLzkFMcLtZ4kPX4z124cGFoeHiEqqEeNu18t8UbUokjJ66J&#10;dVvC57pWiZYTq1evvhEcHCykIhcnT54UT2fNmmjHjh1i3LixolDBgqJChQqUYrgyZsyYk6VKPa9c&#10;O0zKIlvOVSdOnBCfSYv/1KlTYvDgwSobiO1lAyJk4yF8fHzEqdOniSXcicMJEvju3LDDEqPnBUec&#10;PHmKybTPnDt3vsepU2eZ49ZZAsJgMBgeKA/NRCyyEei1auOFdRcvWSIotQ8zKt1pzs+zYWFhA8PD&#10;w0XZsmVFzpw56RKJ/PnyiWrVqotcuXOLESNGXO7Spcs3R44cmcUG2bJnF7LLRMpmm3fffXfOrl27&#10;RIkSJcTHH38scsv12Z6/1PAZNGjQTdlo9Fa/FD3lb1y/mO3YGd/rf6/Zx/ombdNgMBhiAA0R5YyZ&#10;DNmbRikgV65c/YYPG6bSNXHPMFp31apVV2rWrLmxQIEClFrwzZEtWwdSNJloHfePXEbgOEHBggW/&#10;b9q06SXcRGxLVg+unp49ex7Nnz8/E0F7W8SOCZmp1OmuumesIrt8xtVjMDxZxLqr50EFd2Ob/MmS&#10;JatQsOAzSc6eOXti47//4pun0JrKvkmVKtU7mzZtGhMUFCR69+598bvvvmPiFT16jJz8d7JmzRoa&#10;EhKcYP/+g5v379+/TC47qL59yDjgG1g2Ub488yM/GgyGx5148S8Lv+S5086aHGvB3cdF8d+JkJEj&#10;RxyqVq16vG++/npp7z59qA9Efv0jB4pf3LSM4jcYnhwuX49/I1eWy+GutMdY4FGabP1eOLp06bKN&#10;lGtYu27dNPn5kVT6BoPBEBs8KYrfGjRo0B/jx48/t2LFipGRywwGg+GJ5Elx9QBll1tIYcKVR5b9&#10;iQKLxItnTY78aDAYHnOkkr58Lf6NF2LT1fMkKX4gSye2Sic8MI6LNHGePWQwGB4e0ogTF6WyNi5q&#10;g8FgMBgMBoPBYDAYDAaDwWAwGAwGg8FgMBgMBoPBYDAYDAaDwWAwGAwGg8FgMBgMBoPBYDAYDAaD&#10;wWAwGAwGg8FgMBgMBoPBYDAYDAaDwWAwGAwGg8FgMBgMBoPBYDAYDI8/Qvwf4UUAdM0N+B0AAAAA&#10;SUVORK5CYIJ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DBAoAAAAAAAAAIQD1jx+3&#10;yTYAAMk2AAAUAAAAZHJzL21lZGlhL2ltYWdlMy5wbmeJUE5HDQoaCgAAAA1JSERSAAABNgAAAJcI&#10;BgAAAJ+Ld1YAACAASURBVHic7b19eBRVuuj7Q2kNHaELCB+BmG4+bVRIICLKIaHZo9mOoyHZTnS8&#10;AxIQ7811Tw4hRzfjExjIxuwZZthJOHF7mUfMhzDb0RyHgDOME+bsdBKuChjoBoUIBLpjMHwEqFKT&#10;gM3Q94/q6lR3OkknBNC56/c8/aSratWqVZXut9/1rvcDBAKBQCAQCAQCgUAgEAgEAoFAIBAIBAKB&#10;QCAQCAQCgUAgEAgEAoFAIBAIBAKBQCAQCAQCgUAgEAgEAoFAIBAIBAKBQCAQCAQCgUAgEAgEAoFA&#10;IBAIBAKBQCAQCAQCgUAgEAgEAoFAIBAIBAKBQCAQCAQCgUAgEAgEAoFAIBAIBAKBQCAQCAQCgUAg&#10;EAgEAoFAIBAIbhiDemtwXySF9w25GUPpmXPfwrW7oxg97M5bPRRqPmv9j/NfXTlxq8chEAhC06tg&#10;WxeLd23szRhKz9gVuPrUPJLujbrVQ+HRvD1y7Wetw2/1OAQCQWhuu9UD+J4i3eoBCASC7vm7Emxy&#10;mydg232+Hff59m7bd3c8uB+BQPD9YvCtHoAeuwLxkSD1MqraI63UtrRiHmXkyUnRSJEGXv3fDdR8&#10;28ruH84D4MGt1bgntCNHeIj70kTFuDmYRxn9fWx1NrH+agPu8+3E3WkiZXA0qxOtyG0e7nmviqqk&#10;ecRZTNSebMV9rh3TSANxkimgD4FA8N3klgk2RxssPQaXjEbiDR6cFz2sXjaLddVnWDB1Ki6XC+m8&#10;iyVjVGEH4D7XzpjTf0KO8MAEX0fvw5pYK+v/1gB3qdrWqx814HxE8V/LeVFBbvNgHtV5/ZoLrbjH&#10;tUMkOFFwygpJR6Jwe9qRR3tIPrSHxZ/HsnVIE/IwD1wAGiGuw4QJw017TgKBoO/cMsGW4TbwxlpV&#10;KwJVCzMZDRT82yJmpa4EwOVyUV5ezso3ioj3ytwPMAQ47utkMjAf1h9uUPcDrx1rxGlW6A3LsCDN&#10;S4Laq63UKK3QAfI0D8WuRhgNXAYOqm1M44VQEwi+69wyG1vKDyZRu7+F/N/sxelSSLo3ijiLiYvO&#10;P7By5UqKiopwOBysWLGC7Z+egqezMUUaoAN4DLgI/E7tK26oyd+v3O6h9kxrwLWkLw1dppAz7jSp&#10;AkuH87KC0uaBM74dLaht/gxMA2aC+RsxFRUIvuvc3lsDm4l1NlNvrfpOTl0rIxytWD3XWPRXF0Pk&#10;K1y+Qx3O4//XBqxWK2fOnMFutyPLMvHx8dzxZQ0Rd9zOvqGXYDyq0LHD2UlXwA2MgYhBt6Nc83B5&#10;xDVVCBrgwcsj+D8nTAi4/mXvNSq+PM3lyGtqP4PhwbYRVA06B63AcOCq2j9Poq6DXoYtd8+iynkO&#10;9/n2vIF/KgKBYCAY0Klo2TlwDrXgGm4hfp4NAIfDgXzUgUV2sTYWLD7/Ws03ruiChzdenIXbpfDH&#10;3+zliZfnYN9Vge3xdCRJwmKxYLPZcDgcAKy+x8rWhibkcR54EFVzu4g6PZ0PylEPpkkGaARTpIGU&#10;lmg2/rfpXcYaN9bE50OTSd+zl0NDFGgCZYRvNXQsqrbWACwAItTdWYMm+afO/WHZsmVbnE7nU8H7&#10;p02bZjebzdn5+flu/f7c3Fyz2+0uOnr0qE3bZzQaO+Lj439dXFxcpO1LTk4+fuHChSij0diRlJT0&#10;sL6fRYsWbT969Kht4sSJjoqKigX6vmtraz9qb28foh1LSEi4BBAXF/deSUnJ8uBxJiYmftne3j4E&#10;4LHHHovXrpOSknLg9OnTE4Lb65k/f35mQUHBO+E8J4HgehkQweZog7w74lnx20IybLaQbex2O2kv&#10;LGXFbS4yRkPqSHW/zeRhaclennhmFklr56G0ezhpL8H2eDq2EH1JkQayrkxi/b4GpMsG5PkeKEbV&#10;4ADnNIWkpijMXiPK1x5qDa08uncPcVdNpAyPJuneKLY6m6i50Ipyhwe3p50kTxRxQ0wUD2uEO1C1&#10;s7dRBdpYkHYYYCYsnnF9nspff/31pPr6+i4+cPX19akmk2lhTk7Os9qXPycn55nXXnvtbUVRgp2o&#10;pbq6usKEhIS1mnCJiIj4ur6+fjIgTZkyZQ3gF0rvv//+QkVRBtXX1wc8zJaWljV1dXXRAHFxcY2+&#10;cUgAEydOnBQ8xszMzF9u3rw5WtuOi4vzX+f06dMTQt2Xnrlz50b3dFwgGEiuW7CVnYOauRlsLy3t&#10;sZ3NZqN6/0EWLFgA5xxkjFb3S4Nh+zRY+t4B3ElWku6LwtWD79nOxhbW39EAD4K8zwN/AEaA2WzE&#10;fbgdpgOnYevDTeoJHcAJqKWV2iutrG6zsrztgDp1jQYmg5t2dsotxH1mQo5WkL41IOPxCzh5gQfG&#10;Qvone9m3YEF3Q+sTWVlZKwHOnDmzsKKiwqYoyqBdu3aVAu+sWrVq3ubNm/1CLTk5+YTJZGoGOHny&#10;ZHx9fb1UX18vGY3Gj4BxkydP3gD8HqC5uXm+7hrZxcXFfsHoE06vBLcbNWpUWW/jPXny5I8BTCaT&#10;V1GUQR9++OH/gU+wzZ8/P1MTXJ9//vk/V1VVTdbfI8CwYcO29+9JCQQ3gHWxeL3zQr9Kp+LNyMjw&#10;9oVTp055pcGh+8sYg1eSJO/Bgwe7nFddXe3dvW6e92zpj7zmbKOXn+IlCy//gjfpf0R51/yr1bul&#10;cJaXLLxrfmP18iu8zMfLg2obfoX32H8ke6+8m+pd8wurl3/Fy7N4mYaXNLz8K941WVYvOXjPlv7I&#10;m7QxypvyXLTaLg0vL+LN+udJ3ivvpnqT7ovy9udZpqenVwNe38tPcnLycf1+/fayZcu2BPeTmJj4&#10;pXY8KysrG8BkMl0DvDExMX7v4pSUlAO6fr2+fgHwtfNarVb9r4gX8PrG6Sc3N9ccdMwLeHNycp4J&#10;9x4FgptJv1dFHW2wI9ZGaS+aWjAWi4XURRmUnet6rHSK6rNmsVi6PV+KNLB7xjx16jkZ6EBd8RwC&#10;Oy+3YP7WqGp8vwPmAP+ktok72ulcu3hMLFKTQXUReRZ18eBtdUUV4P3mFgDi7vTZ02ZCnNfExvld&#10;bXUDQURExNf6bU3jsVqtHaFsXbNnz/ZrQp9//vk/A8yZM6cRoLm5ebAmcA4cODAdIDExsQVg7969&#10;kwBWrVo1r7m5eTDAAw888Jfexud2u4tA1dYqKioWxMTEXAU4ceLEqr7frUBw4+m3YFt6DArf6JtQ&#10;07BYLNR042q2doTMypUrQx/0Yb7LSIV3DkmfR1Exbg6137YiH/ew83IL7gntbL3YBKdR3TROgzTI&#10;gHOYws79qsBaf7gB+ZoH6VuD6trRoPZbfGcjRMD65gakJgPyaA9rrlpJ+TSaqgfn9eteeyMnJ+eZ&#10;mpqaeICYmJirq1at8l9o6tSpDaHO0RvhL1y4EAUwceLE/6XtO3fu3E9ycnKeaW5uHmwymbxJSUkP&#10;AyiKMignJ+eZ8+fPZ2htR48e/fvexvjJJ5/8I3QKz1mzZh0G0MYtEHzX6JdgKzsH8ekZPWpWveG6&#10;HHq/zQSu7WW4XK4ez0+ZHc1u2zwOfaXg/qad4rZGAOL+asJ8u1G1tf0QsKOuoE6GF+QDbP24ia3G&#10;JrD4YkI/QtXaJEg6GwV/Bvf4dmpPtlLc0ciTUdFU/HgOUuSAO+Z6AW9BQcHvNVvaE088sbG/nWm2&#10;MwC32z3niy++yARVGOXn57utVmsHqFqWZl+LiYm52ttKZU5OzjMNDQ1DoFN4+mx6KIoyKNRUWSC4&#10;1fRr8WDHBVi7YkW/L+pyufxhUqFYMgYqKyvJzs4O2O90KTjPKsSNUaeIxa2N7IxpgSGqVrbxm+ks&#10;f+SA2rgB1Q3kp6gLDP8ETAEU4E7A5Xul+f4CtXGtJEVHEXfWRPHURpAguWkPWYcnkTQ+CrnNwyHZ&#10;58Q7gCQmJrYEu3AAHDt2zBqqfU5OzjMFBQUAjBw50u+NnJiY2FJXVxd96NChsefPn5cAYmJiakCd&#10;cjY0NKQeO3bM+s033xhA1byam5t7HNunn376qvb+woULD6Wnp1d/8cUX/uM+95Uu02WB4FbSL43N&#10;rkB8fP9mIbIsU1lZyfwe3MEsd8KOHTu67I+zmNg6oolHh+/h0eF72DnFJ9Q+NbAvdgFP3h+t2s1O&#10;AzYwf6va3vgh8AdVQ3OeUTpDpNLUfqWvDJ2JiCTYOH86a762ggzyMA/r727g0dv2kD50LwxX/eMG&#10;gEHaq66ublyQX9oJgIaGhiGhNKL9+/cXau/vueee/9DeT5kyZReompSmZUVHR68HGD9+/L9rfWr2&#10;NbPZ/FZvg9TscgAVFRU27aXtq6+vl/TTZ4Hgu0C/NDYppv9T0KVLlxLvlf1+bKFwXYGFCxeGPJbS&#10;Go3zgELShCjmm6KgA4rHN7L8kwNUJM0hqSmK2o5WGAHKZZ9mNQJVW+sAaaQBjqIKO4DLqvDSYkKf&#10;GxKL+3w76//WQNwlE4uHxeI8o3DoiqKGfs2PoobWkGMbKGbOnLl07969tYqiDCopKXk+OTl5vt7d&#10;o66uTgJVQ9MLRJ8Qe17bTkxMbNGcaDds2LAnJibmqibUTCaTN1hDDGbZsmVbSkpKBgEsWrSocvjw&#10;4TXaMY/HM2bz5s0/941pPaors0DwnaDPgs3R1rlqKcsykhRezkWXy8XKlStx7a6kupfFxR0XoDA1&#10;NeSx1T+wsprAGdri87GYzAakSANbJs5ied0BajtaWT3YSm1zKzuNLWqUwmnfCmorEAHSOQOr77Ky&#10;c1ALtbSy8dp0Ft+jOuEeS0jGZFT75N6wbnHA2LBhw56cnJxn33zzzbcVRRnkWyWdrG+TkJAgJyUl&#10;PVxXV+ffp9nSNG3NbDbv1R/3TT1ngmp7q6qq6nEcWpSEyWTybtu2LS34uNVqXdHQ0DDko48+Ehqb&#10;4DtFnwWbfFUVbLIss2nTJtauXdtj+8rKSvLy8nB96iB7HGyf2XP/ritAYmqfFib0Ae7mUUZ2/9M8&#10;tu5tYvGcWLKYRO2RVnZ+0oLb0M6MySbWRFnhOCx+KBbzKCPSxwY2WqYTN9YUss+BYujQoY0JCQnx&#10;APX19T22LSgoeCc3N/fjUCFV9913X/nmzZtfCdXH3Llz/zMyMvIp6Jx+akyePHlDQkLCZlCnsMGC&#10;LSEhQdbGmZuba/7ggw9ISEiQfSFWXa5ls9k2RUZGZgI8/fTTzxQUFLzTl3sUCG4Ufa55UPSl6r+2&#10;cOFCnE6n34/N5XKFFEayLDNhwgROWeVeE0gCLD0OCzdvJzVIY7Pb7VytWdOl5oHc5ul1xXLr3iZ2&#10;XmohK3YSSfdG8er/bsB8l5En74/u8dzu+n40bw+1n7X2+uwEAsGtoc8a244LQCxkZ2eTl6cmuCgr&#10;K8NisYQUbJIkUVhYyNKXllI6pefsuK4rYB9iodQn1IKnuu5z7bhHtfsFjnmUkeQ/72HGGBPPxcSS&#10;NCEKp0sh/dO9PDc+FtnrYeuFJuT7PRALNIPprIH1YxtgBEgHDSw2xhI3xsRLew7zxsRZpMyOxulS&#10;eLWhAfff2tn3owW4z7f704XfALcPgUAwwPRZsK2NhXKfANNSCpWVlVFYqC7UhbK7ZWSo/qAzX15J&#10;6h0ycXd1ZvkAVdjFR0JeE6z4+Qp/P/qprsvl4q0hTSz/8ABMBqnZwOJjsTinKThR2NrexMaPp5M0&#10;Ngrz7UY1nnQEcKcv6kAxEjfGRO2RVtZIVnYeaMFpUSge0QgXIWlMFOZRRoqrG3nJfBiigBGQvn0v&#10;taNakYd74DCk3C9iuQWC7zr9WhXVNLP4+HjWrl2Lw+HA6XQiyzJ5eXl+IacnIyODjIwM7Ha7f58s&#10;yzidThwOB449qpBcEh/vF2plZWV+wVZeXq6mA78IDAF5hIfijkbVteMi8CAU397I4lGxKC0eVaid&#10;hoqIOaT8Q1dhtHqmldojraR/uRd5nAflqgfzKCNblSbVReSw2ufOqS1qXx3qy2T0BcgLBILvLP1a&#10;FdWIi4vza2dlZWqCCFmW/cftdnuX1EPB23pbWlpaGjt27KC8vJwlS5ZgNpspKyvz52X7m3IS5tPp&#10;cOvzYZMjVEGjtHpIV/biNChwAtbcbkUxeRiz509wEfb9g+qR8KCjGrndw5YJs1j9lZWXLh7G6VFI&#10;PrEH+ZpPaLWD+YgR97x2VahtAZZD3Ncm3HSffUQgENx6+uygq1wFk0ldPXS71XyGLpcLWZZZuHAh&#10;LpcLl8uF3W4PiPnUBB+owi9UyJTm9Ksll4yPj8ftduN0Olm4cCHSIF/g+j+hCprDIKeqhVbMp4xq&#10;eqLYVsz1RhgBP4ubxFtDmsiKnMS+hxdAB2y90ETStSg2DpvOS18dZvH0WOiApM+jcI5WBaL5lBGM&#10;4E5ohxOoAfU/xV9XQSAQfLfps2CTr6oCyOVy+QWcJqQ0bSwvL4+amhpkWcZut+NwONi0aZO/j8rK&#10;Sv85mn+bRmFhoV/ri4+Px263qxWrJImU6dGq0BkCZKFOQ7cAF1VtTb7fAx2w5h4rXPQZ+i9C0kTV&#10;fuZ34RgBcWNMmG5T/dTixph4bnwsXFSFmXLNA4dQBdoJ1IChESA1GsiK65KDUSAQfMfos2DTpqIu&#10;l8uvYUmDA1MNrV27lrVr1+JyufzTS0mSKCoqwuVykZeX5xdelZWVlJWV+bU4l8tFZWUlRUVF/mmo&#10;th9gzV1WVaCdBvM9xk5Nap8alcBpmGExqXa4NlXQ6TWtxcZYam9rZf3XagZeAPfX7ZhHGzHfbiTF&#10;GY3pM4NqV/spSDEGVbidhtVDQ4ZuCgSC7xj90tg0zcxisfgXAzTBpvmz6bUubQFAr4Ftys+jrKzM&#10;H+i+adMmKisr1ZCr+HgkSaK8vJwVK1awZMkSnE4noKbn3nh1OnSA2+SbKo4A+VkPpttUQRVnMWH+&#10;1kjyoT3U3tWK6ZK6X27zsNXbRFJbFO6mdpzDFB78qFqdivr848yjjSiJHv8CgjxJtblltUwS2ppA&#10;8D2hz4sHLkOnK4fFYqGyshLLnZ32MW0xQSu+okcTiEuXLoXjDn9bm83G2rVrmT9/PjU1NcTFxZGa&#10;morb7fYvHGj2PADlTg8MRa0gZcSfTPLQVwpMhtpTrVSMm8P7l1pYHWH1ZwM55FZ4S24i6Y4oNk5T&#10;47oOfavw5Lho3Ofbcd/RTq3ciix5VE3wA9ScbjbESqhA8D2iTxqb60qnANP+apqU2WwGAjW3nsr2&#10;SYM7heAKXwokrc/U1FQcDgeVlZXEx8cHZBKR2zy8hS+R5A9Ra4yeVo3/8jgP5jNG0k/vJf3SXpxf&#10;K6RM6nT1SLo3ipQvotnywCxSJkWTMikaOcJDeuNeph6swnzKiDzJw+KLsaom+JjvGifgfWML7h5q&#10;MQgEgu8OfRNslzsFlyaU7Ha76mDrW1DQhJDb7cYSQbdB8vp8bJp2J0mSfwpbXl6Ow+HwLxxUVlb6&#10;22fdNomsqElI+w1IbxvYeHW6ai8bAUqbB3mSB/fYdnYaW9jZ2BJw3Y3PdEbg155qpbitEfcEtQiM&#10;cs3j95Nb860VqdKAtN9A1t2TyLoipqECwfeFPk1FaxTVd03DbrcjnXeBT7A5HA7/cYfDAVcDXThA&#10;dfWwRKg53Rb6hJ6iKAF9rly5kvnz53deQ5J809hP1PJ7cZN48E/VyLM9kAQvXTyMZDCwusXKS/cf&#10;7hzweChuagzQ2vS81d7kL9sHIN/vYXWDlVelBuQhHjWrRwfUnm1l39yBycqj1e4ECK712R3BdTvr&#10;6+uH99Q+NzfX3NLSsqa1tXWW/rzx48efioqKOhAdHb0+uIZpd9eaOHGiY+rUqRndtV+1atW8o0eP&#10;/s/Tp09PGD9+/Klp06b99w0bNuzpblzHjh0rO3nypF8Fnz179mZ99t+BuI+srKzsM2fOhM57FQbd&#10;/U9WrVo17/Tp0//j3Llz92sp2UF9RiNHjvy4u/voaVw9PdtQaM9Qv2/s2LE7hg0btv2DDz7w23+M&#10;RmOH2WzeGyori57MzMxffvbZZ0u0erHQtQasVt/W7XbP0dqNHDmydfTo0Z+OHz/+34P/36HqzHb3&#10;mc3NzTXv37//r/rnqa+P60udv1l/zoDUqNVXqcoYg7e6utpfOcpms3kLJ+K1WCxer9frLS0t9Z46&#10;dcp/bF0s3nXr1nm9Xq//b3V1tddmwmsz4e+nsLDQ6/V6vQcPHvSWlpZ6S0tLvdXV1d7S0lLv9u3b&#10;vYWFhd5169Z5d6+b573ybqq34hdzvCzHyybdKwvv7nXz1OpUuv3mdKP3yrupIV8pL0cH9vErvFte&#10;nOU1v2L0b7MJL8vxVvxijv+8/lap8uHVvxYtWtRrWTqfMNSfF5Lc3FxzUMWrbl8pKSkHfNWnAgiu&#10;bNXbGPUVswCvbzskofoOVenqeu8jqFJWf14B5OTkPBPif9DlZTKZrvX0rEKNS/9DFw6hnotWVSzU&#10;Ma2KWSh8CUJ7HM+iRYu2axXQunslJycf1/8PunlWIfFVSev28+Ybf9j3pNGnqajjm84FALvdjutj&#10;O/GRnVqZLMt+zcxut2OO6LS96SMSLBGdbiOyLPvP11ZYtdjSjIwMJEnqkq3X/Tdf/VAd0iADSfdG&#10;YVYC0w1JMT1k77gWuCAgfWlgsU2XykT7DZsOhzzdVJ+5TrZt25Ya6svdV7KysrJfe+21U1qFq97Y&#10;uXPnzNdee+1U8LW1egZ69GmT9OTm5pq1ossawdt6glOdh6q5MFD3MVAsWrRoe0FBwe97KwgNaubi&#10;bdu2pVqt1vZQPxqhqK+vl8L5ooIqiHp6LrNnz37EZDIFCJEPP/yw27xiBw8e7FKN6ZFHHnlSe5+e&#10;nl69bdu21BBFuwOoqqqaXFtb+1HPo+9Kenp6tZY7UCMxMbGlNy0zHMIWbPJVkGarn2+Hw8HS9DS2&#10;T1MFVKgVUUsEuEPY5EANgLfcH+9vqwlLzd8tFNrUFMD9TVcj/mKjKpBSLqi+bAB0wIwx3a9gxFlM&#10;qp8bwGl4sl39Tj43JLZzv68fLWzrRvDmm2++He4XIRS+wsiFvX0Ag1EUZdCbb775tl4oFBQUvKOV&#10;19Po7kvd0tKyJtT+zMzMXwbvy83NNQd/iLVqVzfiPgYC7Yvd1/MaGhqGvPfee0fD/Z/2JHz0hBJE&#10;evLz891PPvlkQE797gRnKCGZnp5u16aVq1atmqdPAQ9qwtGEhARZy9unR18SMhxycnKeCe4/Jibm&#10;qlZR7XoJW7BpAqysrIyljy1g+90y8ZHgbOsUOpqAczgc2Ew+YegTVFqUQk2Nml1a26+d43K5/P5q&#10;LpdLDXpHXUTQ3mskTYhC+tLgD0yPc5lIiVCF0sZHprO4IxbpUwOchhRv99k4siInwWE1oiClPZot&#10;ybPU/q9FEecy+fuXLhnU+gk3CEVRBr333ntH+3Nubm6u+a233ioI3p+QkCBnZmb+Kjc31wIMys3N&#10;tWRmZv4q+EOpKMqgd999d5v+SxgscMA/JQhAX01ej1Y1Xk8oIajXDgfyPnw2skEhXgGkp6fbu2uX&#10;lZWVHfzFA7Ueha/C/SBg0KpVqxKXLVv2ZvCPQUNDw5BwtZhwtLbetDWNbdu2pWkVyTRCCc5gIWky&#10;mbxTp07N6O641Wrt+NnPfjahvr5+eH19/fDc3FxLenq63WQyeVNSUg721ea1a9euLkI6LS3t5b7Y&#10;G68Lzca2LhavJUL9e+mhTrubJUK1lV26dMlvX8vOzvYWTuy0o126dMlvm8vOzvZmj+u0vQXb2VJT&#10;U72FhYVeUNvYbDZvdna2t7S01G9ju/Juqnffrxd4d//Ped7dG9Tq8KFsaFrl955e+369IOT+s6U/&#10;8lb8Yo634pdzurQZSBsbQbaKUCf0ZGMLZVfprp+eztFXf/dpXF1sWcH9dGd78e3v8ZrBbW7EfYQg&#10;7LYxMTGe4PY9lRrMzc01h7IX6QVWT7a/3mxtPdkcg++jN7tUKNta8L0Ff+Z6ea4B9GZjC/Ucuuv/&#10;htvY1sbCqQfUv1qySEcbWB7q/FHT29dspk5nXv100+FwIA3utL1p++Lj46msrKSwsBCLxcK6deuw&#10;2+2sXbuWwsLCLlpbnMVE0tgoVXvrJvljOOm94yyhp6pSpIGU+1Vft+7aDDRVVVWT+1KnMzc31xz8&#10;K56QkCBXVVVN6eU6U4I1jKqqKr/2tXnz5leCbTXB9rHMzMxf6qeM+v60wsz69keOHAnIQqoVX76R&#10;99FfMjMzf6kVvdFIT0+3l5SUdFtmMD8/371w4cLk4P0Oh+NfwrlmT1pbuNqaRnFxcVFiYmKAn5Ne&#10;awvWxhISEuSe7g3gzJkz94R7/Z4INQVNSEiQw/EO6Av9rgQPqsuGJrC0qaXL5UJucBAf2WlHC8is&#10;e9wRcJ6We81ms2Gz2ZAkiZqaGsxmMytWrECSpADB+PdG8LThvffeWxaurSjU9C4uLu69cM612Wx/&#10;1G8rijJI/8XSCx5Qp1b66WrwdDO4vxMnTqzS3q9atWpesKDQV66/kffRH0JNpSdOnBjSnqhnw4YN&#10;e4IFSk+LKcHT6e5sbcGCKFiYh2Lu3LlP63+cNMEZSkjOnz8/M/h8o9EY8Lmsq6uLTkhIuBTKfhou&#10;ubm55nfffXebfp/JZPLqFywGin4lmtQoPwulQWXyKisrsZlUoWdJCFw4cDgcWK7KOEZZ/PGkCxYs&#10;8EceuFwuNm3ahMPh8MeXaoIN4KXdhzEdvPWpuQ+dHbgV0scff3xpS0vL25r2o7MVfdybveHrr7/u&#10;4jU8atSoslBtgxk9evTvgQDDuM/Hqgj8hZYDvgAXLlzIBF6BQA0sMTGxxWw2Z+v7O3DggH/d+vz5&#10;8xn6fkwmk1fv83Uj76M/6H2qQBUk3fnmBeOrDBYwHt+iSJfxTJw40QHEa4szmvDRt/UVx/b/H2Ji&#10;Yq4+/PDDe0LZ//Rs2LBhT3p6eo2+3YcffrhWX2AbVJthKPvYlClTdtXV1T2v31dfXy/V19f/HPh5&#10;YmJii1ZUqKdxaCQkJFwqLy+/K/gH7tlnn90Q7rPtC/0WbPJVkEdZurhibNq0icIRavhVyCiF28H2&#10;ug7+0wAAFoRJREFURCp2u12NGaVzUQLU8CqtWLIkSf5klTt27MA5Swn6qt0iPoOBKi1aUFDwzrJl&#10;yx4tKSnxf4iam5sH+5wte3TEDTU9CPdD4vsw/76748E1SgG+/PLLfwRe8X3Z/J8ds9m8Nz8/361V&#10;otfuwdfunePHjz+u72fGjBln9GUBb+R99IcTJ04E2B7GjBnzTXNzc1jn+mqvhr2SOnfu3Lz6+np/&#10;yundu3f/GzqhHOycmpaW9nK4zscVFRULYmJiPJowqa+vl0zaKh7qD8zs2bMfCVWGsaSkZHlCQsJT&#10;3a2I19XVRdfV1f08JibmpaeffnpRb4sHofpJTExsCVcw9pV+T0XLzhGykhRnXKSOBOc3gS4agN9O&#10;VlZWxsonFiCdd/n921JTU5FlGVmWiYuL8+dsC1UR/u+NkpKS5SkpKQf1++rr66VQBns9em/xgUYT&#10;VPp9mhamn2ZCZ5k/s9m8V7//3LlzPwE4dOjQWP1+rWK9xo28j/7QV3eT66G4uLgoOTn5hLbd0NAw&#10;RLOzZmVlZesFQkJCgtxbketgnnjiiY36bf29Pfnkkzt6mhU89thj8cGfy2Cam5sH99fVpq6uLron&#10;h+7rod+CrfwsLFmyxL8tyzJLl6qVqCCwsDL4Cr80ODBHQOFomYMzwWZS22zatMnv3OtyuUhNTaWm&#10;poby8nJ/rja9g+/fIzt37pwVbHPZuXPnzJ4WE3xTmX7hWxnrkWAB1NzcPHjVqlXz9NNMq9XaoWlX&#10;wXVMP/nkk3/Mycl5JlhQ+LRBPzf6PvpKKD+tcGlra7u/r+fMnDlzqX67qqpqCXS1uc2dOzevr31v&#10;3rz5lVD3Y7VaO3pzhM3Pz3fv3Llz1qpVqxIXLVpUGWwP1lAUZdD+/fu7FjrRkZ6ebtfcQ/T76+rq&#10;osOJvukr/RJsrivAlMCsGytXrmTtHZ0ZPVwGKUCw5eXlsTYWssdBxmh1Kmv/m0RpaalfqNlsNtxu&#10;Ny6Xi7KyMuLi4li7di1paWldtL+w8aX6TmqKIqkpyp9C/LvIY489Fh9sGH7vvfeWnT179q5Q7YcO&#10;HdoYvC9c426w3Qtg5MiRH+u3Q9m5Tp48uV5vJ3nggQf+or3fsGHDHv2Hv6GhYUiwdpeQkCAHawk3&#10;+j76SrAdqr6+XgrX2TaUb9+wYcN6/OJu2LBhj15ra25uHpyenl59vdqaRiiBaLPZNoVq2934tm3b&#10;ltbQ0GDU+6/p2/S0SALqtLiiomLBc889lxN87P333194PQ7qoeiXYNt0ujPVkLYAMP/DMjJGq8dd&#10;VyB+Xqdts6ioCOmw3X8cYNOXsOJXhf6kklpfRUVFftubtlKqrZaGzWlYfDqWigtzuJKYyrG5yeye&#10;M4/dc+ZxbG4yVxJTqWiew+ITsaqj73eE/Px899NPP71I/6FRFGVQsMFVoxvB02VFLxROp/Op4H0j&#10;R44MsOcECyqAjz76KEBD8hnv/UyfPj1gOqrX7gCmTZtmJ4gbfR99xbdwEkB3URZ6cnNzzXv37g1Y&#10;CLFarR3hOJ0Ga23BiwP90dZ6wmAwnO3Pefn5+e6KiooFzz77bJfQu3AoLi4uCp7eKooyqD8hWT3R&#10;L8HmGBePzWYjLy+PBdYJrL0QKLRclzsjCsrKyihfvdI/RQVV8K1r6hSKFz/7CwsWLECSVA1Oixm1&#10;2+3E+8rxhUWHKtDOTvsRG6dNR2n14HQpOF0KD/5LNem/2YvTpVB7pBWlzcMaq5XPrclknZzUGYZ1&#10;iykoKHjnqaeeKgmn7YYNG/YETzPC8YVbtmzZlmBjbnJy8olQX0C9RgaqNqG9DxXreffdd2/urj10&#10;na7erPvoC9HR0euDNZJw3HD279//1+Bp99y5c/8znGtu2LBhT3f2rOTk5BP91dZuFP0VjADTp09P&#10;C56Z1NXVRV+PK0kwfRZsZefA1SqTdv8EzP+5joNT5C4JJWsU1QF36dKl1Px8KdXTAyvAV15Q7Wub&#10;XlnJ3ZzkjRdn8YTlArIsU1NTgyUCUkd2Ljboa5F2h3TJQEX7HDZOm07tkVa21jQxw2JS04SPMvLG&#10;i7MwjzKqjr33RmEebeSlssMcciusjreye+Q8NQzrO0BJScly/dSkJ0L5IJWUlDyfnp5eHaze5+bm&#10;mtPT06v1K7Cgro4FawwawRqZnlChV6FiTTX09ribfR99IVTMpRaPGkrYrlq1al5iYuKXwf5hVqu1&#10;ozfHVz3Tp09PCxao0FWbuxloHv8xMTGeUALn0qVLAVPucHzrNPLz891paWkvB+9/++23Vw30lLQ7&#10;4vVpi7zz8B6ciffU7MB9wa/UkWqo1fZpvbfTwpVSZkd7bTabV5Ik7/ZpeKun45UkyVtaWurNyMjw&#10;Zmdne8kiMM2Q7yWtM3j3FS/w7vv1Aq95lDEgBGqxLda7MWO6f3v3unnexbbYgO04i8m779fq+dIL&#10;hpDXCHhN7j4NSxiElc4FQqd0CXWOz/jabahOQkLCpR766jFUCEKHF9FDaEt34T+9heXc6Pvo63iC&#10;UzJpL5PJdE0bT3fPxmQyXQvW8IJDiUJdP7hNqLCycPrR09ewpNzcXHPwfcXExHjS09Or09PTq0M9&#10;F/0Ywk1bFCqNVfAq6Y0KqZJdVwJ3xEeq2Tl6YsloOBival3d4boCF8dGEWcxsfz1A4xoasH1sR2+&#10;kUkdiT8dkiRJAauvXbgIFUPmIPlK6SXdF4XS3pmJI85iwunqdKiV2zwBf01GVUtT2j1IkQaqpszr&#10;fXHhIl1iIW8ETz311LRQv+DBbNu2Lc0X0N0Fn1OlFJxZQ2PZsmVv9qZVhNLMTCaTt7vpkT6qQE/w&#10;NDWYG30ffSUpKenhYJcXULU3bTyh7J8mk8n7/PPPP9ufZIhTp07NSE5OPpGQkCAnJyefmD179iP9&#10;HX9/aWlpWRN8X83NzYMrKipsFRUVtuCFAqvV2tGfkKgbOSXtTbC5XJf73mnqSKi8CEuPQ9pRdfoa&#10;TF4TrEm38mpFA4f3N1E4AUqnQOFE9bg2ddV85bpbFV3zrZUZo02k/2YvJqOBLS/OIuneKJa/fgCn&#10;S2Hx/Fi2vDgLp0uheFcjcRYTW16chft8O8tfP0CcxUTV2nnMMKt9mEcZWfOtNTBtUTAXB8o9t2fy&#10;8/Pdzz///LPhtK2oqFiQlZW1MtwpQUxMzNWsrKyV4QiDUDnagkOu9ISKNQ1ljwvFjbyPvpKfn++u&#10;q6sbt2jRospwfmDAn40kqb8ZXvPz891VVVVT6uvrh1dVVU25adkudJSUlCzPzMz8VTj/g4SEBPmp&#10;p56a1p/r3Mgpaa+RB3LYM+dOFhyGRT+dxf0+zem/XArlB5vYPk0VWGXn4GSUWsR4fUUDB2eq+4Nt&#10;dfJ+9cdbC5IPRvrSwM+sk6g90soMiwn3+XakSJNfGyve1ciWF9VURO/vb8F1vp2sx9VFq0MuhUMu&#10;BblN1dScvvfv729h9Q+svPXHJrUSfDAX1SH1/amoBBvJ6+vre2xfUFDwTmZmZvz+/fv9NqjuzvFp&#10;UEWZmZm/PHny5I+bmprG6zUcq9XaERsbe3rixIn/a/Pmza8UFxeHNeaCgoJ3EhISArSte+655z9C&#10;eaxrzJ8/36FPDz1t2jT7tm3bum1/M+4j+NmHcjMJxbZt29K0NOXHjx9//NSpU6P0Gk1CQoI8fvz4&#10;U5MnT95QUFDwTnf/n6FDhzYmJCTE67fDGvh19mMwGFqC791gMHTRRPX4IgJe0f4HR44csWj3bDKZ&#10;vDNmzDgzZcqUXSUlJcuD73f8+PGngODU4CGvU1xcXLRs2bL7g1e33W53EZDWn7FDiBxVIfB6++gC&#10;OWiPqo05XQoVL88BYOf+Fop3NVL7WSsps6N548VZvLarkS9qGwJWTDUcbaq2l5qZ7Q+rKvpbUUBI&#10;1ZozVhbHxCK3eYizqALtpfLDbFwyHSnSgNzmwX2+HaXd468b6vQJtMW2WL8AfG1XI6vTrf5t9/l2&#10;ak+18pK1ywwMTuClmB8AYadxEQgEN5dwVkXtWhrvcCmcCHVVDXx1rIV7nqsk/dU9HHIpZD0+iYqX&#10;5/DGi7OQIg3MsJg46DGQ16QGzWuUnYOl3niqj56isLCQgwcPsjAo2J6LsDgmltrPWv1pi6RIA4pP&#10;69K2i3c1snNfp4A/5FLYub/Fr6m9v7+FnftbcLoUpEgD7vPtbLU3kXJ/NISQaz772xd9eyICgeBm&#10;Ek4QvMt1ObBcXm9kj1PtbGlHIPGhWCy+vGhKm4ek+zo1J4Cqf0/m/f0tZFQ0UDm4nfhINVyrsLIw&#10;MN1REGbFiPk+I+bRRsyjjLxa0cDPHp/kF5pOl4J5lNGvvdUeacVkVGsaaNraVnsTi22xPDk72i8E&#10;sx6fhPJgtOoa4jHhJCiTRzMycCH8pyEQCG424Whszpo+ZulxXYEVV6LIfXEOcRYTP3t8Ekn3Rfmd&#10;Zd3n23n61T386a29HHIrJN2nro7q7Xk9CTUA8+2dSSTlNg+u8+28v7/Fr70V72rkpfLD/u237E0U&#10;7+o0RbzvmxrrbWzFf2r0C0S5zRM6HfhpGoCv+vZEBALBzSQcG1t8fCQHD84Mv1NHG/xhshXX+XbV&#10;xuWzdVW8PIeke6N4NG8Pebe1YomA7FYj3igTWT+axP9bsoe1sepUtGZuBqWlnfn17HY7C/6wwG9j&#10;W3wiludGxrJzXwur061+AeZ0KX6bmmZjA/w2OFCFmqa16TU1bXurvQnzaCO1V1pZP7ah88ZOA78m&#10;D1gX/tMQCAQ3m3A0NoejDVewP1tPxEfCbY5GttqbWHmtlZkdCkn3RjHDbKL2SCsTW1vVzB53QlFU&#10;O3K7h/UVDcz3rYpmjAbLf5UxYdRw0tLSSEtLIy8vMFTOcpeqTRXvavTb1ABerWjgLXsT0Glj0zQ1&#10;KdLAa75tvRB7taKB2iOt/gWHl8pDGdfQ7Gv9XhEVCAQ3h3DzTpUWTiQje1z/LrLgMLxT9CPSN+5F&#10;uh3ybm/12+zkq74KWJGBYVeg+rqZVhb6K8Wvu7DOr7ElfR5Fxew5bK1pIuvxSWy1N/Hk7Gjc59uJ&#10;s5j8NjUp0oDJaEBp9/i39UJNr7npt93n2yk+1sjW6U2dA/o1cDrsZyYQCG4R4caKlpf3O+RVFVrp&#10;G/fylauVHcNUoTbzIKw82em/FizU5KtQeYeaoVdf+MXPEFUD06acmk1NK7zylr2Jl8oPYx5l9Aut&#10;F15X8zZq2y+VHw6wsS1//QC1R1o55FaIs5gC65deBE5T2f+nIBAIbhZ90T5OnZqNpbdwqnCZ+U08&#10;S5YsoaYoj8LRckCYlnwV0r6QKPxjNS6XC1DrkQb4sZ2AK4mpvFrR4PdB06+GapoZ4NfitDbu8+2Y&#10;RxlxuhR/yJX+7879LaTMjubO31eCFvDwAfBnlgJh5eIXCAS3jr5k99i0aQBT+1iiJLKzsym0HyTv&#10;vgxWnpOovKBOP5feZaPwj9VYLJ1FX7SCLn4mw85PWzCPMlK8q9G/ePBS+WFeC7KpvfD6gYCFgkfX&#10;7fE79W61N/Hgv1QHCDelzcPO/S2gzySmBkEIjU0g+B7QF43NNHwwrpMPIAVPG/tD2lEoPXEpIIGk&#10;w+FAkjoz77pcLiwWCw6Hg7y8PCrvrgyIPEhyRLH7h/P89jS91uU+397FttadhqbZ1jTfujiLiUd/&#10;t4faf/CFhO4DfkcZcNPTxwgEgr7TF41NuXSVTZuus/SCtrq6Ypxa0UpDlmUkScLlclFUVERRUREW&#10;i6XHZJO1sa3UnlKFWnLeHn+QO8BLZYd54fUD/mlp8a5G0n+z16+pFe9qJDlvjxoob4v1a25Ku4fa&#10;I63Uxuri3P8MQNiplAUCwa3l9j62P+hsI/OZUUT0V2ub6YCaUfHsvXCZ3//pAyKGSVitVr9Q+8tf&#10;/sJDDz3ET37yExwOB++88w6PPfYY5eXluMa4YISusyFQ62zl5fumqhlxfba2s8oV0ufGMP++KL+t&#10;bf59USTdF4VltGpbS5kdzZypI5gzZQRym4c5U0cwCHhydjSL/+sTzj7gk8A1wAHsQL9SIQsEgptP&#10;XwXblcvXOKv8jdSecq31xvAfZ/L/VP6ZzP+u5os7c+YMsiwTH6+mHNeqVZ05cwar1YrFYqGmpgbH&#10;nY5AwQYo4zwc2/cNW348i2KfPe2QS+E5WyxSpIHlrx/gjb+6eM4Wy1gpgq32Jn72hpPFtljuGT+U&#10;2iOtJK2u5Z7xQ3nh0Qn87M9Oqh44BwbU1EVbgKukAWf6f8cCgeBm0lfBBqrDrs1mwmKJ6PvJDw2F&#10;lX9x8NAjj/kXBywWC2PHBpSe9GtwoIZXOZ1O7B32LoIN4HPTN7j3t/Ny4lTuGT+UOIuJiDvUW7tn&#10;/FCS48cwVorwa2Z6zS3CcDtxFhNP/7cYlu84oPqtaQly3gXclAG/7fudCgSCW0V/64ouef4Ycn9y&#10;tQGUjpNZ+cLSriudOhwOB2lpnWUPdQWsuzIEtk5vItm+B/MoI0n3RlH7WSsvvH4AKdLgXyBI36gW&#10;UDKPMrJzfwvv71dXVZPui+LBrdWBQu0EsA8Z6DUNsUAg+G7RH40NQLn0N85+3kHqT0b1/eSxd0D8&#10;lTOk/eq3uC8oRERE+FdC7XY7mzZtYuULS5GuXSZ1UQYWi4XLly9TfrQ8pMamcTb6Cm+4XJw9eYXn&#10;ZsTywqMTUNrVKIJ9xy+pmpzhdpR21eZmHm1k9QdHeOHMAc4mXlGnn6BOQQuBqzwLOPt+hwKB4FZy&#10;veFBpetiyVgb2/8Oys6pVa20FOQ2E8RFqn/LzoG0ppSMjIwuQfC9chrizppIkqKQvlRzv4Gaj00e&#10;7qFWbsU5TAn0VdNQQ6eEe4dA8D1lIOIeD5ZOJV5fV3SgcLTBprgMf63RPgm2/vI7YB8OIAn4+gZf&#10;TSAQ3AD6a2PTk7T0GI5QBVuul/hIcO2uDL9g8vWiCjUZsCGEmkDwvWUgBNvX3EDhtiRSDnDkvWF0&#10;CrUkCE6bKxAIvk8MhGADnXDLa+q1bZ/IGA2O0iK/68cNIVCodZOMTSAQfF8Y6NxiQ4Ha1JHEl07p&#10;moqovzja1DRHZDGwNjbNAfcELuBHwJEB7F0gENwi+uvu0R3fAr9t6MDy2zPEW4eANUTZgL4y9g5Q&#10;rsLH99Kju0efOAFsBk7jAB5ETfwtEAj+Dhhowaax4/I1jr/Tyg+cbUQ8NOz6tbeI26DcwvULtg7g&#10;fdSogg6KgDRUgSwQCP5OGCgbWyj+E3io8gKOCfvVPGt9qZtwQ6gB8oAaXMDDwMpbOyCBQHAjuJGC&#10;DeBzYCbw4rom5An7Yelx1WZ20+igU6D9AU1Luxf4+CaOQiAQ3ERuZmGSIcC/4Yu9tESoOdlspvCK&#10;MdsVWGAj/MWDw8Ah1CSRKmXAy0BrN2cIBIK/E25FxSUT8H8DqwAJOgu6zPcJuVAVq3oUbB2opv8T&#10;QDN6hw0ZdUr8C0T1doHg/zfcylJyg1H9xrKA1FAN9AJOvgoOic7sG9Ap0LpSCRQDtUA/c5AIBALB&#10;9TEYeAD4DXAK8PbxVQ38MzCRG7fSKxAIvid8V4v/3gYYgbuAUOksrwJfoepsnps4LoFAIBAIBAKB&#10;QCAQCAQCgUAgEAgEAoFAIBAIBAKBQCAQCAQCgUAgEAgEAoFAIBAIBAKBQCAQCAQCgUAgEAgEAoFA&#10;IBAIBAKBQCAQCAQCgUAgEAgEAoFAIBAIBAKBQCAQCAQCgUAgEAgEAoFAIBAIBAKBQCAQCAQCgUAg&#10;EAgEAoFAIBAIBILvO/8fwhwxDqDXrlQAAAAASUVORK5CYIJQSwECLQAUAAYACAAAACEAsYJntgoB&#10;AAATAgAAEwAAAAAAAAAAAAAAAAAAAAAAW0NvbnRlbnRfVHlwZXNdLnhtbFBLAQItABQABgAIAAAA&#10;IQA4/SH/1gAAAJQBAAALAAAAAAAAAAAAAAAAADsBAABfcmVscy8ucmVsc1BLAQItAAoAAAAAAAAA&#10;IQBmh4XKDogAAA6IAAAUAAAAAAAAAAAAAAAAADoCAABkcnMvbWVkaWEvaW1hZ2UyLnBuZ1BLAQIt&#10;ABQABgAIAAAAIQAcBp7IdwMAAB0MAAAOAAAAAAAAAAAAAAAAAHqKAABkcnMvZTJvRG9jLnhtbFBL&#10;AQItABQABgAIAAAAIQB8RCXM5AAAABEBAAAPAAAAAAAAAAAAAAAAAB2OAABkcnMvZG93bnJldi54&#10;bWxQSwECLQAKAAAAAAAAACEAl15yHxhRAAAYUQAAFAAAAAAAAAAAAAAAAAAujwAAZHJzL21lZGlh&#10;L2ltYWdlMS5wbmdQSwECLQAUAAYACAAAACEANydHYcwAAAApAgAAGQAAAAAAAAAAAAAAAAB44AAA&#10;ZHJzL19yZWxzL2Uyb0RvYy54bWwucmVsc1BLAQItAAoAAAAAAAAAIQD1jx+3yTYAAMk2AAAUAAAA&#10;AAAAAAAAAAAAAHvhAABkcnMvbWVkaWEvaW1hZ2UzLnBuZ1BLBQYAAAAACAAIAAACAAB2GAEAAAA=&#10;">
                <v:line id="Line 3" o:spid="_x0000_s1027" style="position:absolute;visibility:visible;mso-wrap-style:square" from="571,1713" to="11262,1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BMwzQAAAOcAAAAPAAAAZHJzL2Rvd25yZXYueG1sRI/LasMw&#10;EEX3hfyDmEJ3jeyiBNeJEtJXaKCbpvmAwZpYptbIttTY/ftqEehm4DLccznr7eRacaEhNJ415PMM&#10;BHHlTcO1htPX230BIkRkg61n0vBLAbab2c0aS+NH/qTLMdYiQTiUqMHG2JVShsqSwzD3HXH6nf3g&#10;MKY41NIMOCa4a+VDli2lw4bTgsWOni1V38cfp0G+qsde2X5UTz19oMoqf9gHre9up5dVOrsViEhT&#10;/G9cEe9GwzJfqLxYFMkkeSUnkJs/AAAA//8DAFBLAQItABQABgAIAAAAIQDb4fbL7gAAAIUBAAAT&#10;AAAAAAAAAAAAAAAAAAAAAABbQ29udGVudF9UeXBlc10ueG1sUEsBAi0AFAAGAAgAAAAhAFr0LFu/&#10;AAAAFQEAAAsAAAAAAAAAAAAAAAAAHwEAAF9yZWxzLy5yZWxzUEsBAi0AFAAGAAgAAAAhAPmIEzDN&#10;AAAA5wAAAA8AAAAAAAAAAAAAAAAABwIAAGRycy9kb3ducmV2LnhtbFBLBQYAAAAAAwADALcAAAAB&#10;AwAAAAA=&#10;" strokeweight=".26mm">
                  <v:stroke joinstyle="miter"/>
                  <o:lock v:ext="edit" shapetype="f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8" type="#_x0000_t75" style="position:absolute;left:7352;top:221;width:4125;height:1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7hczgAAAOcAAAAPAAAAZHJzL2Rvd25yZXYueG1sRI9BSwMx&#10;FITvQv9DeII3m6102+22aakrgl6k1kKvr5vnZunmZUliu/57IwheBoZhvmFWm8F24kI+tI4VTMYZ&#10;COLa6ZYbBYeP5/sCRIjIGjvHpOCbAmzWo5sVltpd+Z0u+9iIBOFQogITY19KGWpDFsPY9cQp+3Te&#10;YkzWN1J7vCa47eRDls2kxZbTgsGeKkP1ef9lFZzM26POu2rXb4t8fpz49rXZVUrd3Q5PyyTbJYhI&#10;Q/xv/CFetIJZXszzxTSbwu+v9Ank+gcAAP//AwBQSwECLQAUAAYACAAAACEA2+H2y+4AAACFAQAA&#10;EwAAAAAAAAAAAAAAAAAAAAAAW0NvbnRlbnRfVHlwZXNdLnhtbFBLAQItABQABgAIAAAAIQBa9Cxb&#10;vwAAABUBAAALAAAAAAAAAAAAAAAAAB8BAABfcmVscy8ucmVsc1BLAQItABQABgAIAAAAIQBek7hc&#10;zgAAAOcAAAAPAAAAAAAAAAAAAAAAAAcCAABkcnMvZG93bnJldi54bWxQSwUGAAAAAAMAAwC3AAAA&#10;AgMAAAAA&#10;">
                  <v:imagedata r:id="rId10" o:title=""/>
                  <v:path arrowok="t"/>
                  <o:lock v:ext="edit" aspectratio="f"/>
                </v:shape>
                <v:shape id="Obraz 1" o:spid="_x0000_s1029" type="#_x0000_t75" style="position:absolute;left:625;top:300;width:1922;height:1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Pk0AAAAOgAAAAPAAAAZHJzL2Rvd25yZXYueG1sRI9Na8JA&#10;EIbvBf/DMoXe6qYNmhpdRSyCXsSP0tLbNDtNgtnZNLvG+O9dQehlYOblfYZnMutMJVpqXGlZwUs/&#10;AkGcWV1yruDjsHx+A+E8ssbKMim4kIPZtPcwwVTbM++o3ftcBAi7FBUU3teplC4ryKDr25o4ZL+2&#10;MejD2uRSN3gOcFPJ1ygaSoMlhw8F1rQoKDvuT0bB4kv/VYf8uB7wtv7ebNok6z5/lHp67N7HYczH&#10;IDx1/r9xR6x0cIjiJI6T0WgAN7FwADm9AgAA//8DAFBLAQItABQABgAIAAAAIQDb4fbL7gAAAIUB&#10;AAATAAAAAAAAAAAAAAAAAAAAAABbQ29udGVudF9UeXBlc10ueG1sUEsBAi0AFAAGAAgAAAAhAFr0&#10;LFu/AAAAFQEAAAsAAAAAAAAAAAAAAAAAHwEAAF9yZWxzLy5yZWxzUEsBAi0AFAAGAAgAAAAhABHJ&#10;k+TQAAAA6AAAAA8AAAAAAAAAAAAAAAAABwIAAGRycy9kb3ducmV2LnhtbFBLBQYAAAAAAwADALcA&#10;AAAEAwAAAAA=&#10;">
                  <v:imagedata r:id="rId11" o:title=""/>
                  <v:path arrowok="t"/>
                  <o:lock v:ext="edit" aspectratio="f"/>
                </v:shape>
                <v:shape id="Picture 6" o:spid="_x0000_s1030" type="#_x0000_t75" style="position:absolute;left:3551;width:3259;height:1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Tkw0AAAAOgAAAAPAAAAZHJzL2Rvd25yZXYueG1sRI/RSsNA&#10;EEXfhf7DMgXf7K4JpG3abRFrRbBQjBV8HLJjEpqdDdk1jX69Kwi+DMxc7hnOejvaVgzU+8axhtuZ&#10;AkFcOtNwpeH0ur9ZgPAB2WDrmDR8kYftZnK1xty4C7/QUIRKRAj7HDXUIXS5lL6syaKfuY44Zh+u&#10;txji2lfS9HiJcNvKRKlMWmw4fqixo/uaynPxaTUM8++92qVFSI/vj2o8PJ/ezv5B6+vpuFvFcbcC&#10;EWgM/40/xJOJDmm2TDKVzJfwKxYPIDc/AAAA//8DAFBLAQItABQABgAIAAAAIQDb4fbL7gAAAIUB&#10;AAATAAAAAAAAAAAAAAAAAAAAAABbQ29udGVudF9UeXBlc10ueG1sUEsBAi0AFAAGAAgAAAAhAFr0&#10;LFu/AAAAFQEAAAsAAAAAAAAAAAAAAAAAHwEAAF9yZWxzLy5yZWxzUEsBAi0AFAAGAAgAAAAhADHt&#10;OTDQAAAA6AAAAA8AAAAAAAAAAAAAAAAABwIAAGRycy9kb3ducmV2LnhtbFBLBQYAAAAAAwADALcA&#10;AAAEAwAAAAA=&#10;">
                  <v:imagedata r:id="rId12" o:title=""/>
                  <o:lock v:ext="edit" aspectratio="f"/>
                </v:shape>
              </v:group>
            </w:pict>
          </mc:Fallback>
        </mc:AlternateContent>
      </w:r>
    </w:p>
    <w:p w14:paraId="7E3DCFBA" w14:textId="12D4B6A0" w:rsidR="004F6534" w:rsidRPr="006A71C7" w:rsidRDefault="004F6534" w:rsidP="004F6534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A71C7">
        <w:rPr>
          <w:rFonts w:ascii="Verdana" w:hAnsi="Verdana"/>
          <w:b/>
          <w:bCs/>
          <w:sz w:val="20"/>
          <w:szCs w:val="20"/>
        </w:rPr>
        <w:t>Umowa</w:t>
      </w:r>
      <w:r w:rsidR="00400283">
        <w:rPr>
          <w:rFonts w:ascii="Verdana" w:hAnsi="Verdana"/>
          <w:b/>
          <w:bCs/>
          <w:sz w:val="20"/>
          <w:szCs w:val="20"/>
        </w:rPr>
        <w:t xml:space="preserve"> </w:t>
      </w:r>
      <w:r w:rsidRPr="006A71C7">
        <w:rPr>
          <w:rFonts w:ascii="Verdana" w:hAnsi="Verdana"/>
          <w:b/>
          <w:bCs/>
          <w:sz w:val="20"/>
          <w:szCs w:val="20"/>
        </w:rPr>
        <w:t xml:space="preserve"> Nr</w:t>
      </w:r>
      <w:r w:rsidR="00400283">
        <w:rPr>
          <w:rFonts w:ascii="Verdana" w:hAnsi="Verdana"/>
          <w:b/>
          <w:bCs/>
          <w:sz w:val="20"/>
          <w:szCs w:val="20"/>
        </w:rPr>
        <w:t xml:space="preserve"> </w:t>
      </w:r>
      <w:r w:rsidRPr="006A71C7">
        <w:rPr>
          <w:rFonts w:ascii="Verdana" w:hAnsi="Verdana"/>
          <w:b/>
          <w:bCs/>
          <w:sz w:val="20"/>
          <w:szCs w:val="20"/>
        </w:rPr>
        <w:t xml:space="preserve"> </w:t>
      </w:r>
      <w:r w:rsidR="00400283">
        <w:rPr>
          <w:rFonts w:ascii="Verdana" w:hAnsi="Verdana"/>
          <w:b/>
          <w:bCs/>
          <w:sz w:val="20"/>
          <w:szCs w:val="20"/>
        </w:rPr>
        <w:t>CAZ.5</w:t>
      </w:r>
      <w:r w:rsidR="008324E1">
        <w:rPr>
          <w:rFonts w:ascii="Verdana" w:hAnsi="Verdana"/>
          <w:b/>
          <w:bCs/>
          <w:sz w:val="20"/>
          <w:szCs w:val="20"/>
        </w:rPr>
        <w:t>45</w:t>
      </w:r>
      <w:r w:rsidR="00593BFE">
        <w:rPr>
          <w:rFonts w:ascii="Verdana" w:hAnsi="Verdana"/>
          <w:b/>
          <w:bCs/>
          <w:sz w:val="20"/>
          <w:szCs w:val="20"/>
        </w:rPr>
        <w:t>1</w:t>
      </w:r>
      <w:r w:rsidR="00DD5EED">
        <w:rPr>
          <w:rFonts w:ascii="Verdana" w:hAnsi="Verdana"/>
          <w:b/>
          <w:bCs/>
          <w:sz w:val="20"/>
          <w:szCs w:val="20"/>
        </w:rPr>
        <w:t>.</w:t>
      </w:r>
      <w:r w:rsidR="00140907">
        <w:rPr>
          <w:rFonts w:ascii="Verdana" w:hAnsi="Verdana"/>
          <w:b/>
          <w:bCs/>
          <w:sz w:val="20"/>
          <w:szCs w:val="20"/>
        </w:rPr>
        <w:t xml:space="preserve"> … </w:t>
      </w:r>
      <w:r w:rsidR="00A0228A">
        <w:rPr>
          <w:rFonts w:ascii="Verdana" w:hAnsi="Verdana"/>
          <w:b/>
          <w:bCs/>
          <w:sz w:val="20"/>
          <w:szCs w:val="20"/>
        </w:rPr>
        <w:t>.</w:t>
      </w:r>
      <w:r w:rsidR="000F5D6A" w:rsidRPr="006A71C7">
        <w:rPr>
          <w:rFonts w:ascii="Verdana" w:hAnsi="Verdana"/>
          <w:b/>
          <w:bCs/>
          <w:sz w:val="20"/>
          <w:szCs w:val="20"/>
        </w:rPr>
        <w:t>20</w:t>
      </w:r>
      <w:r w:rsidR="00593BFE">
        <w:rPr>
          <w:rFonts w:ascii="Verdana" w:hAnsi="Verdana"/>
          <w:b/>
          <w:bCs/>
          <w:sz w:val="20"/>
          <w:szCs w:val="20"/>
        </w:rPr>
        <w:t>2</w:t>
      </w:r>
      <w:r w:rsidR="00222115">
        <w:rPr>
          <w:rFonts w:ascii="Verdana" w:hAnsi="Verdana"/>
          <w:b/>
          <w:bCs/>
          <w:sz w:val="20"/>
          <w:szCs w:val="20"/>
        </w:rPr>
        <w:t>4</w:t>
      </w:r>
      <w:bookmarkStart w:id="1" w:name="_GoBack"/>
      <w:bookmarkEnd w:id="1"/>
    </w:p>
    <w:p w14:paraId="2457086F" w14:textId="79FFD08E" w:rsidR="00593BFE" w:rsidRDefault="00593BFE" w:rsidP="004F6534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w zakresie dofinansowania do kosztów </w:t>
      </w:r>
      <w:r w:rsidR="001F1B5B">
        <w:rPr>
          <w:rFonts w:ascii="Verdana" w:hAnsi="Verdana"/>
          <w:b/>
          <w:bCs/>
          <w:sz w:val="20"/>
          <w:szCs w:val="20"/>
        </w:rPr>
        <w:t>do</w:t>
      </w:r>
      <w:r>
        <w:rPr>
          <w:rFonts w:ascii="Verdana" w:hAnsi="Verdana"/>
          <w:b/>
          <w:bCs/>
          <w:sz w:val="20"/>
          <w:szCs w:val="20"/>
        </w:rPr>
        <w:t xml:space="preserve">jazdu </w:t>
      </w:r>
    </w:p>
    <w:p w14:paraId="39EB5986" w14:textId="77777777" w:rsidR="004F6534" w:rsidRPr="006A71C7" w:rsidRDefault="00593BFE" w:rsidP="004F6534">
      <w:pPr>
        <w:spacing w:line="360" w:lineRule="auto"/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do i z miejsca </w:t>
      </w:r>
      <w:r w:rsidR="008324E1">
        <w:rPr>
          <w:rFonts w:ascii="Verdana" w:hAnsi="Verdana"/>
          <w:b/>
          <w:bCs/>
          <w:sz w:val="20"/>
          <w:szCs w:val="20"/>
        </w:rPr>
        <w:t>pracy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14:paraId="14D6434C" w14:textId="77777777" w:rsidR="004F6534" w:rsidRPr="006A71C7" w:rsidRDefault="004F6534" w:rsidP="004F6534">
      <w:pPr>
        <w:jc w:val="both"/>
        <w:rPr>
          <w:rFonts w:ascii="Verdana" w:hAnsi="Verdana"/>
          <w:bCs/>
          <w:sz w:val="20"/>
          <w:szCs w:val="20"/>
        </w:rPr>
      </w:pPr>
    </w:p>
    <w:p w14:paraId="7AE0775F" w14:textId="77777777" w:rsidR="00802041" w:rsidRPr="003F17DD" w:rsidRDefault="00802041" w:rsidP="004F6534">
      <w:pPr>
        <w:jc w:val="both"/>
        <w:rPr>
          <w:rFonts w:ascii="Verdana" w:hAnsi="Verdana"/>
          <w:bCs/>
          <w:color w:val="000000"/>
          <w:sz w:val="20"/>
          <w:szCs w:val="20"/>
        </w:rPr>
      </w:pPr>
    </w:p>
    <w:p w14:paraId="105083A1" w14:textId="77777777" w:rsidR="006A71C7" w:rsidRPr="006A71C7" w:rsidRDefault="00802041" w:rsidP="006A71C7">
      <w:pPr>
        <w:pStyle w:val="Bezodstpw1"/>
        <w:jc w:val="both"/>
        <w:rPr>
          <w:rFonts w:ascii="Verdana" w:hAnsi="Verdana" w:cs="Arial"/>
          <w:sz w:val="20"/>
          <w:szCs w:val="20"/>
        </w:rPr>
      </w:pPr>
      <w:r w:rsidRPr="003F17DD">
        <w:rPr>
          <w:rFonts w:ascii="Verdana" w:hAnsi="Verdana"/>
          <w:color w:val="000000"/>
          <w:sz w:val="20"/>
          <w:szCs w:val="20"/>
        </w:rPr>
        <w:t xml:space="preserve">zawarta w </w:t>
      </w:r>
      <w:r w:rsidRPr="00CC64C4">
        <w:rPr>
          <w:rFonts w:ascii="Verdana" w:hAnsi="Verdana"/>
          <w:color w:val="000000"/>
          <w:sz w:val="20"/>
          <w:szCs w:val="20"/>
        </w:rPr>
        <w:t xml:space="preserve">dniu  </w:t>
      </w:r>
      <w:r w:rsidR="00DD5EED">
        <w:rPr>
          <w:rFonts w:ascii="Verdana" w:hAnsi="Verdana"/>
          <w:color w:val="000000"/>
          <w:sz w:val="20"/>
          <w:szCs w:val="20"/>
        </w:rPr>
        <w:t>……………</w:t>
      </w:r>
      <w:r w:rsidRPr="0018624E">
        <w:rPr>
          <w:rFonts w:ascii="Verdana" w:hAnsi="Verdana"/>
          <w:color w:val="000000"/>
          <w:sz w:val="20"/>
          <w:szCs w:val="20"/>
        </w:rPr>
        <w:t>r.</w:t>
      </w:r>
      <w:r w:rsidRPr="006A71C7">
        <w:rPr>
          <w:rFonts w:ascii="Verdana" w:hAnsi="Verdana"/>
          <w:sz w:val="20"/>
          <w:szCs w:val="20"/>
        </w:rPr>
        <w:t xml:space="preserve">  </w:t>
      </w:r>
      <w:r w:rsidR="006A71C7" w:rsidRPr="006A71C7">
        <w:rPr>
          <w:rFonts w:ascii="Verdana" w:hAnsi="Verdana"/>
          <w:sz w:val="20"/>
          <w:szCs w:val="20"/>
        </w:rPr>
        <w:t xml:space="preserve">pomiędzy </w:t>
      </w:r>
      <w:r w:rsidR="006A71C7" w:rsidRPr="006A71C7">
        <w:rPr>
          <w:rFonts w:ascii="Verdana" w:hAnsi="Verdana" w:cs="Arial"/>
          <w:sz w:val="20"/>
          <w:szCs w:val="20"/>
        </w:rPr>
        <w:t xml:space="preserve">Powiatem Nowotomyskim reprezentowanym przez Starostę Nowotomyskiego Andrzeja Wilkońskiego, z upoważnienia którego działa  </w:t>
      </w:r>
      <w:r w:rsidR="00290450">
        <w:rPr>
          <w:rFonts w:ascii="Verdana" w:hAnsi="Verdana" w:cs="Arial"/>
          <w:sz w:val="20"/>
          <w:szCs w:val="20"/>
        </w:rPr>
        <w:t xml:space="preserve">Bogumiła </w:t>
      </w:r>
      <w:proofErr w:type="spellStart"/>
      <w:r w:rsidR="00290450">
        <w:rPr>
          <w:rFonts w:ascii="Verdana" w:hAnsi="Verdana" w:cs="Arial"/>
          <w:sz w:val="20"/>
          <w:szCs w:val="20"/>
        </w:rPr>
        <w:t>Sprywa</w:t>
      </w:r>
      <w:proofErr w:type="spellEnd"/>
      <w:r w:rsidR="006A71C7" w:rsidRPr="006A71C7">
        <w:rPr>
          <w:rFonts w:ascii="Verdana" w:hAnsi="Verdana" w:cs="Arial"/>
          <w:sz w:val="20"/>
          <w:szCs w:val="20"/>
        </w:rPr>
        <w:t xml:space="preserve"> –</w:t>
      </w:r>
      <w:r w:rsidR="00552BA3">
        <w:rPr>
          <w:rFonts w:ascii="Verdana" w:hAnsi="Verdana" w:cs="Arial"/>
          <w:sz w:val="20"/>
          <w:szCs w:val="20"/>
        </w:rPr>
        <w:t xml:space="preserve"> </w:t>
      </w:r>
      <w:r w:rsidR="006A71C7" w:rsidRPr="006A71C7">
        <w:rPr>
          <w:rFonts w:ascii="Verdana" w:hAnsi="Verdana" w:cs="Arial"/>
          <w:sz w:val="20"/>
          <w:szCs w:val="20"/>
        </w:rPr>
        <w:t xml:space="preserve">Dyrektor Powiatowego Urzędu Pracy w Nowym Tomyślu </w:t>
      </w:r>
    </w:p>
    <w:p w14:paraId="7BD68496" w14:textId="77777777" w:rsidR="00E15B16" w:rsidRDefault="00E15B16" w:rsidP="006A71C7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6FA96B2C" w14:textId="77777777" w:rsidR="00802041" w:rsidRPr="006C084D" w:rsidRDefault="00802041" w:rsidP="006A71C7">
      <w:pPr>
        <w:spacing w:line="360" w:lineRule="auto"/>
        <w:jc w:val="both"/>
        <w:rPr>
          <w:rFonts w:ascii="Verdana" w:hAnsi="Verdana"/>
          <w:b/>
          <w:color w:val="FF0000"/>
          <w:sz w:val="20"/>
          <w:szCs w:val="20"/>
        </w:rPr>
      </w:pPr>
      <w:r w:rsidRPr="006A71C7">
        <w:rPr>
          <w:rFonts w:ascii="Verdana" w:hAnsi="Verdana"/>
          <w:b/>
          <w:sz w:val="20"/>
          <w:szCs w:val="20"/>
        </w:rPr>
        <w:t xml:space="preserve">a  </w:t>
      </w:r>
      <w:r w:rsidR="00DD5EED">
        <w:rPr>
          <w:rFonts w:ascii="Verdana" w:hAnsi="Verdana"/>
          <w:b/>
          <w:color w:val="000000"/>
          <w:sz w:val="20"/>
          <w:szCs w:val="20"/>
        </w:rPr>
        <w:t>………………………………….</w:t>
      </w:r>
      <w:r w:rsidR="000F5D6A" w:rsidRPr="00631CEF">
        <w:rPr>
          <w:rFonts w:ascii="Verdana" w:hAnsi="Verdana"/>
          <w:b/>
          <w:color w:val="000000"/>
          <w:sz w:val="20"/>
          <w:szCs w:val="20"/>
        </w:rPr>
        <w:t>,</w:t>
      </w:r>
    </w:p>
    <w:p w14:paraId="51815A6A" w14:textId="77777777" w:rsidR="00802041" w:rsidRPr="00631CEF" w:rsidRDefault="00802041" w:rsidP="00802041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631CEF">
        <w:rPr>
          <w:rFonts w:ascii="Verdana" w:hAnsi="Verdana"/>
          <w:color w:val="000000"/>
          <w:sz w:val="20"/>
          <w:szCs w:val="20"/>
        </w:rPr>
        <w:t xml:space="preserve">zam.  </w:t>
      </w:r>
      <w:r w:rsidR="00DD5EED">
        <w:rPr>
          <w:rFonts w:ascii="Verdana" w:hAnsi="Verdana"/>
          <w:color w:val="000000"/>
          <w:sz w:val="20"/>
          <w:szCs w:val="20"/>
        </w:rPr>
        <w:t>…………………………………………………………..</w:t>
      </w:r>
      <w:r w:rsidR="00A0228A" w:rsidRPr="00631CEF">
        <w:rPr>
          <w:rFonts w:ascii="Verdana" w:hAnsi="Verdana"/>
          <w:color w:val="000000"/>
          <w:sz w:val="20"/>
          <w:szCs w:val="20"/>
        </w:rPr>
        <w:t>,</w:t>
      </w:r>
    </w:p>
    <w:p w14:paraId="6A766FD8" w14:textId="77777777" w:rsidR="00802041" w:rsidRPr="00631CEF" w:rsidRDefault="00802041" w:rsidP="00802041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631CEF">
        <w:rPr>
          <w:rFonts w:ascii="Verdana" w:hAnsi="Verdana"/>
          <w:color w:val="000000"/>
          <w:sz w:val="20"/>
          <w:szCs w:val="20"/>
        </w:rPr>
        <w:t xml:space="preserve">PESEL:  </w:t>
      </w:r>
      <w:r w:rsidR="00DD5EED">
        <w:rPr>
          <w:rFonts w:ascii="Verdana" w:hAnsi="Verdana"/>
          <w:color w:val="000000"/>
          <w:sz w:val="20"/>
          <w:szCs w:val="20"/>
        </w:rPr>
        <w:t>……………………………………….</w:t>
      </w:r>
    </w:p>
    <w:p w14:paraId="5CAD9B6A" w14:textId="77777777" w:rsidR="004F6534" w:rsidRPr="00EC0613" w:rsidRDefault="009B5E88" w:rsidP="00EC0613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6A71C7">
        <w:rPr>
          <w:rFonts w:ascii="Verdana" w:hAnsi="Verdana"/>
          <w:sz w:val="20"/>
          <w:szCs w:val="20"/>
        </w:rPr>
        <w:t>zwanym</w:t>
      </w:r>
      <w:r w:rsidR="00802041" w:rsidRPr="006A71C7">
        <w:rPr>
          <w:rFonts w:ascii="Verdana" w:hAnsi="Verdana"/>
          <w:sz w:val="20"/>
          <w:szCs w:val="20"/>
        </w:rPr>
        <w:t xml:space="preserve"> dalej  </w:t>
      </w:r>
      <w:r w:rsidR="00802041" w:rsidRPr="006A71C7">
        <w:rPr>
          <w:rFonts w:ascii="Verdana" w:hAnsi="Verdana"/>
          <w:b/>
          <w:sz w:val="20"/>
          <w:szCs w:val="20"/>
        </w:rPr>
        <w:t>„</w:t>
      </w:r>
      <w:r w:rsidR="00593BFE">
        <w:rPr>
          <w:rFonts w:ascii="Verdana" w:hAnsi="Verdana"/>
          <w:b/>
          <w:sz w:val="20"/>
          <w:szCs w:val="20"/>
        </w:rPr>
        <w:t xml:space="preserve">Osobą </w:t>
      </w:r>
      <w:r w:rsidR="008324E1">
        <w:rPr>
          <w:rFonts w:ascii="Verdana" w:hAnsi="Verdana"/>
          <w:b/>
          <w:sz w:val="20"/>
          <w:szCs w:val="20"/>
        </w:rPr>
        <w:t>do 30 roku życia</w:t>
      </w:r>
      <w:r w:rsidR="00802041" w:rsidRPr="006A71C7">
        <w:rPr>
          <w:rFonts w:ascii="Verdana" w:hAnsi="Verdana"/>
          <w:b/>
          <w:sz w:val="20"/>
          <w:szCs w:val="20"/>
        </w:rPr>
        <w:t>”.</w:t>
      </w:r>
    </w:p>
    <w:p w14:paraId="0B302B92" w14:textId="77777777" w:rsidR="004F6534" w:rsidRPr="006A71C7" w:rsidRDefault="004F6534" w:rsidP="004F6534">
      <w:pPr>
        <w:jc w:val="center"/>
        <w:rPr>
          <w:rFonts w:ascii="Verdana" w:hAnsi="Verdana"/>
          <w:b/>
          <w:bCs/>
          <w:sz w:val="20"/>
          <w:szCs w:val="20"/>
        </w:rPr>
      </w:pPr>
      <w:r w:rsidRPr="006A71C7">
        <w:rPr>
          <w:rFonts w:ascii="Verdana" w:hAnsi="Verdana"/>
          <w:b/>
          <w:bCs/>
          <w:sz w:val="20"/>
          <w:szCs w:val="20"/>
        </w:rPr>
        <w:t>§ 1</w:t>
      </w:r>
    </w:p>
    <w:p w14:paraId="52042F65" w14:textId="77777777" w:rsidR="00802041" w:rsidRPr="006A71C7" w:rsidRDefault="00802041" w:rsidP="004F6534">
      <w:pPr>
        <w:jc w:val="center"/>
        <w:rPr>
          <w:rFonts w:ascii="Verdana" w:hAnsi="Verdana"/>
          <w:bCs/>
          <w:sz w:val="20"/>
          <w:szCs w:val="20"/>
        </w:rPr>
      </w:pPr>
    </w:p>
    <w:p w14:paraId="059B07BE" w14:textId="5FE74D14" w:rsidR="004F6534" w:rsidRPr="006A71C7" w:rsidRDefault="004F6534" w:rsidP="004F6534">
      <w:pPr>
        <w:jc w:val="both"/>
        <w:rPr>
          <w:rFonts w:ascii="Verdana" w:hAnsi="Verdana"/>
          <w:bCs/>
          <w:sz w:val="20"/>
          <w:szCs w:val="20"/>
        </w:rPr>
      </w:pPr>
      <w:r w:rsidRPr="006A71C7">
        <w:rPr>
          <w:rFonts w:ascii="Verdana" w:hAnsi="Verdana"/>
          <w:bCs/>
          <w:sz w:val="20"/>
          <w:szCs w:val="20"/>
        </w:rPr>
        <w:t xml:space="preserve">Przedmiotem niniejszej umowy jest udzielenie pomocy finansowej w formie </w:t>
      </w:r>
      <w:r w:rsidR="00593BFE">
        <w:rPr>
          <w:rFonts w:ascii="Verdana" w:hAnsi="Verdana"/>
          <w:bCs/>
          <w:sz w:val="20"/>
          <w:szCs w:val="20"/>
        </w:rPr>
        <w:t xml:space="preserve">dofinansowania do kosztów </w:t>
      </w:r>
      <w:r w:rsidR="001F1B5B">
        <w:rPr>
          <w:rFonts w:ascii="Verdana" w:hAnsi="Verdana"/>
          <w:bCs/>
          <w:sz w:val="20"/>
          <w:szCs w:val="20"/>
        </w:rPr>
        <w:t>do</w:t>
      </w:r>
      <w:r w:rsidR="00593BFE">
        <w:rPr>
          <w:rFonts w:ascii="Verdana" w:hAnsi="Verdana"/>
          <w:bCs/>
          <w:sz w:val="20"/>
          <w:szCs w:val="20"/>
        </w:rPr>
        <w:t xml:space="preserve">jazdu do i z miejsca </w:t>
      </w:r>
      <w:r w:rsidR="00516A35">
        <w:rPr>
          <w:rFonts w:ascii="Verdana" w:hAnsi="Verdana"/>
          <w:bCs/>
          <w:sz w:val="20"/>
          <w:szCs w:val="20"/>
        </w:rPr>
        <w:t>pracy</w:t>
      </w:r>
      <w:r w:rsidR="009C23C5">
        <w:rPr>
          <w:rFonts w:ascii="Verdana" w:hAnsi="Verdana"/>
          <w:bCs/>
          <w:sz w:val="20"/>
          <w:szCs w:val="20"/>
        </w:rPr>
        <w:t xml:space="preserve"> finansowanego ze środków programu pilotażowego „Profesjonalne doradztwo gwarantem sukcesu w karierze zawodowej</w:t>
      </w:r>
      <w:r w:rsidR="00944FCC">
        <w:rPr>
          <w:rFonts w:ascii="Verdana" w:hAnsi="Verdana"/>
          <w:bCs/>
          <w:sz w:val="20"/>
          <w:szCs w:val="20"/>
        </w:rPr>
        <w:t>”</w:t>
      </w:r>
      <w:r w:rsidR="00256FB7">
        <w:rPr>
          <w:rFonts w:ascii="Verdana" w:hAnsi="Verdana"/>
          <w:bCs/>
          <w:sz w:val="20"/>
          <w:szCs w:val="20"/>
        </w:rPr>
        <w:t xml:space="preserve"> osobie </w:t>
      </w:r>
      <w:r w:rsidR="00516A35">
        <w:rPr>
          <w:rFonts w:ascii="Verdana" w:hAnsi="Verdana"/>
          <w:bCs/>
          <w:sz w:val="20"/>
          <w:szCs w:val="20"/>
        </w:rPr>
        <w:t>do 30 roku życia</w:t>
      </w:r>
      <w:r w:rsidRPr="006A71C7">
        <w:rPr>
          <w:rFonts w:ascii="Verdana" w:hAnsi="Verdana"/>
          <w:bCs/>
          <w:sz w:val="20"/>
          <w:szCs w:val="20"/>
        </w:rPr>
        <w:t>, jeżeli:</w:t>
      </w:r>
    </w:p>
    <w:p w14:paraId="2784B388" w14:textId="77777777" w:rsidR="004F6534" w:rsidRPr="006A71C7" w:rsidRDefault="00256FB7" w:rsidP="00944FCC">
      <w:pPr>
        <w:numPr>
          <w:ilvl w:val="0"/>
          <w:numId w:val="11"/>
        </w:numPr>
        <w:spacing w:before="60" w:after="60"/>
        <w:ind w:left="709"/>
        <w:jc w:val="both"/>
        <w:outlineLvl w:val="6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podejmuje </w:t>
      </w:r>
      <w:r w:rsidR="00516A35">
        <w:rPr>
          <w:rFonts w:ascii="Verdana" w:hAnsi="Verdana"/>
          <w:bCs/>
          <w:sz w:val="20"/>
          <w:szCs w:val="20"/>
        </w:rPr>
        <w:t xml:space="preserve">pracę z własnej inicjatywy lub w wyniku skierowania przez Urząd do pracy niesubsydiowanej </w:t>
      </w:r>
      <w:r>
        <w:rPr>
          <w:rFonts w:ascii="Verdana" w:hAnsi="Verdana"/>
          <w:bCs/>
          <w:sz w:val="20"/>
          <w:szCs w:val="20"/>
        </w:rPr>
        <w:t>poza miejscem zamieszkania ( w innej miejscowości)</w:t>
      </w:r>
      <w:r w:rsidR="004F6534" w:rsidRPr="006A71C7">
        <w:rPr>
          <w:rFonts w:ascii="Verdana" w:hAnsi="Verdana"/>
          <w:bCs/>
          <w:sz w:val="20"/>
          <w:szCs w:val="20"/>
        </w:rPr>
        <w:t>;</w:t>
      </w:r>
    </w:p>
    <w:p w14:paraId="28E82207" w14:textId="3B4330C9" w:rsidR="004F6534" w:rsidRPr="006A71C7" w:rsidRDefault="004F6534" w:rsidP="00944FCC">
      <w:pPr>
        <w:numPr>
          <w:ilvl w:val="0"/>
          <w:numId w:val="11"/>
        </w:numPr>
        <w:spacing w:before="60" w:after="60"/>
        <w:ind w:left="709"/>
        <w:jc w:val="both"/>
        <w:outlineLvl w:val="6"/>
        <w:rPr>
          <w:rFonts w:ascii="Verdana" w:hAnsi="Verdana"/>
          <w:bCs/>
          <w:sz w:val="20"/>
          <w:szCs w:val="20"/>
        </w:rPr>
      </w:pPr>
      <w:r w:rsidRPr="006A71C7">
        <w:rPr>
          <w:rFonts w:ascii="Verdana" w:hAnsi="Verdana"/>
          <w:bCs/>
          <w:sz w:val="20"/>
          <w:szCs w:val="20"/>
        </w:rPr>
        <w:t xml:space="preserve">odległość od miejsca dotychczasowego zamieszkania do miejscowości, w której </w:t>
      </w:r>
      <w:r w:rsidR="00256FB7">
        <w:rPr>
          <w:rFonts w:ascii="Verdana" w:hAnsi="Verdana"/>
          <w:bCs/>
          <w:sz w:val="20"/>
          <w:szCs w:val="20"/>
        </w:rPr>
        <w:t xml:space="preserve">osoba </w:t>
      </w:r>
      <w:r w:rsidR="00516A35">
        <w:rPr>
          <w:rFonts w:ascii="Verdana" w:hAnsi="Verdana"/>
          <w:bCs/>
          <w:sz w:val="20"/>
          <w:szCs w:val="20"/>
        </w:rPr>
        <w:t xml:space="preserve">do 30 roku życia </w:t>
      </w:r>
      <w:r w:rsidR="00256FB7">
        <w:rPr>
          <w:rFonts w:ascii="Verdana" w:hAnsi="Verdana"/>
          <w:bCs/>
          <w:sz w:val="20"/>
          <w:szCs w:val="20"/>
        </w:rPr>
        <w:t xml:space="preserve">będzie </w:t>
      </w:r>
      <w:r w:rsidR="00516A35">
        <w:rPr>
          <w:rFonts w:ascii="Verdana" w:hAnsi="Verdana"/>
          <w:bCs/>
          <w:sz w:val="20"/>
          <w:szCs w:val="20"/>
        </w:rPr>
        <w:t>pracować</w:t>
      </w:r>
      <w:r w:rsidR="00256FB7">
        <w:rPr>
          <w:rFonts w:ascii="Verdana" w:hAnsi="Verdana"/>
          <w:bCs/>
          <w:sz w:val="20"/>
          <w:szCs w:val="20"/>
        </w:rPr>
        <w:t xml:space="preserve"> wynosi co najmniej </w:t>
      </w:r>
      <w:r w:rsidR="00C01043">
        <w:rPr>
          <w:rFonts w:ascii="Verdana" w:hAnsi="Verdana"/>
          <w:bCs/>
          <w:sz w:val="20"/>
          <w:szCs w:val="20"/>
        </w:rPr>
        <w:t>5</w:t>
      </w:r>
      <w:r w:rsidR="00256FB7">
        <w:rPr>
          <w:rFonts w:ascii="Verdana" w:hAnsi="Verdana"/>
          <w:bCs/>
          <w:sz w:val="20"/>
          <w:szCs w:val="20"/>
        </w:rPr>
        <w:t xml:space="preserve"> km</w:t>
      </w:r>
      <w:r w:rsidRPr="006A71C7">
        <w:rPr>
          <w:rFonts w:ascii="Verdana" w:hAnsi="Verdana"/>
          <w:bCs/>
          <w:sz w:val="20"/>
          <w:szCs w:val="20"/>
        </w:rPr>
        <w:t>;</w:t>
      </w:r>
    </w:p>
    <w:p w14:paraId="6C6E342B" w14:textId="77777777" w:rsidR="004F6534" w:rsidRPr="006A71C7" w:rsidRDefault="00256FB7" w:rsidP="00944FCC">
      <w:pPr>
        <w:numPr>
          <w:ilvl w:val="0"/>
          <w:numId w:val="11"/>
        </w:numPr>
        <w:spacing w:before="60" w:after="60"/>
        <w:ind w:left="709"/>
        <w:jc w:val="both"/>
        <w:outlineLvl w:val="6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dojeżdżać będzie </w:t>
      </w:r>
      <w:r w:rsidR="00516A35">
        <w:rPr>
          <w:rFonts w:ascii="Verdana" w:hAnsi="Verdana"/>
          <w:bCs/>
          <w:sz w:val="20"/>
          <w:szCs w:val="20"/>
        </w:rPr>
        <w:t>do pracy</w:t>
      </w:r>
      <w:r>
        <w:rPr>
          <w:rFonts w:ascii="Verdana" w:hAnsi="Verdana"/>
          <w:bCs/>
          <w:sz w:val="20"/>
          <w:szCs w:val="20"/>
        </w:rPr>
        <w:t xml:space="preserve"> środkami komunikacji publicznej lub własnym środkiem transportu (samochodem lub motocyklem)</w:t>
      </w:r>
      <w:r w:rsidR="004F6534" w:rsidRPr="006A71C7">
        <w:rPr>
          <w:rFonts w:ascii="Verdana" w:hAnsi="Verdana"/>
          <w:bCs/>
          <w:sz w:val="20"/>
          <w:szCs w:val="20"/>
        </w:rPr>
        <w:t>.</w:t>
      </w:r>
    </w:p>
    <w:p w14:paraId="5AD4365A" w14:textId="77777777" w:rsidR="001E0A14" w:rsidRDefault="001E0A14" w:rsidP="004F6534">
      <w:pPr>
        <w:jc w:val="center"/>
        <w:rPr>
          <w:rFonts w:ascii="Verdana" w:hAnsi="Verdana"/>
          <w:bCs/>
          <w:sz w:val="20"/>
          <w:szCs w:val="20"/>
        </w:rPr>
      </w:pPr>
    </w:p>
    <w:p w14:paraId="1A3607B8" w14:textId="77777777" w:rsidR="004F6534" w:rsidRPr="006A71C7" w:rsidRDefault="004F6534" w:rsidP="004F6534">
      <w:pPr>
        <w:jc w:val="center"/>
        <w:rPr>
          <w:rFonts w:ascii="Verdana" w:hAnsi="Verdana"/>
          <w:b/>
          <w:bCs/>
          <w:sz w:val="20"/>
          <w:szCs w:val="20"/>
        </w:rPr>
      </w:pPr>
      <w:r w:rsidRPr="006A71C7">
        <w:rPr>
          <w:rFonts w:ascii="Verdana" w:hAnsi="Verdana"/>
          <w:b/>
          <w:bCs/>
          <w:sz w:val="20"/>
          <w:szCs w:val="20"/>
        </w:rPr>
        <w:t>§ 2</w:t>
      </w:r>
    </w:p>
    <w:p w14:paraId="25D2DC56" w14:textId="77777777" w:rsidR="00802041" w:rsidRPr="006A71C7" w:rsidRDefault="00802041" w:rsidP="004F6534">
      <w:pPr>
        <w:jc w:val="center"/>
        <w:rPr>
          <w:rFonts w:ascii="Verdana" w:hAnsi="Verdana"/>
          <w:bCs/>
          <w:sz w:val="20"/>
          <w:szCs w:val="20"/>
        </w:rPr>
      </w:pPr>
    </w:p>
    <w:p w14:paraId="255B9574" w14:textId="77777777" w:rsidR="006C1666" w:rsidRDefault="009058B6" w:rsidP="00DF541E">
      <w:pPr>
        <w:jc w:val="both"/>
        <w:rPr>
          <w:rFonts w:ascii="Verdana" w:hAnsi="Verdana"/>
          <w:bCs/>
          <w:sz w:val="20"/>
          <w:szCs w:val="20"/>
        </w:rPr>
      </w:pPr>
      <w:r w:rsidRPr="006A71C7">
        <w:rPr>
          <w:rFonts w:ascii="Verdana" w:hAnsi="Verdana"/>
          <w:bCs/>
          <w:sz w:val="20"/>
          <w:szCs w:val="20"/>
        </w:rPr>
        <w:t>K</w:t>
      </w:r>
      <w:r w:rsidR="004F6534" w:rsidRPr="006A71C7">
        <w:rPr>
          <w:rFonts w:ascii="Verdana" w:hAnsi="Verdana"/>
          <w:bCs/>
          <w:sz w:val="20"/>
          <w:szCs w:val="20"/>
        </w:rPr>
        <w:t xml:space="preserve">wota pomocy finansowej </w:t>
      </w:r>
      <w:r w:rsidR="00256FB7">
        <w:rPr>
          <w:rFonts w:ascii="Verdana" w:hAnsi="Verdana"/>
          <w:bCs/>
          <w:sz w:val="20"/>
          <w:szCs w:val="20"/>
        </w:rPr>
        <w:t>określona w § 1 zależna jest od odległości</w:t>
      </w:r>
      <w:r w:rsidR="004F6534" w:rsidRPr="006A71C7">
        <w:rPr>
          <w:rFonts w:ascii="Verdana" w:hAnsi="Verdana"/>
          <w:bCs/>
          <w:sz w:val="20"/>
          <w:szCs w:val="20"/>
        </w:rPr>
        <w:t xml:space="preserve"> </w:t>
      </w:r>
      <w:r w:rsidR="006C1666">
        <w:rPr>
          <w:rFonts w:ascii="Verdana" w:hAnsi="Verdana"/>
          <w:bCs/>
          <w:sz w:val="20"/>
          <w:szCs w:val="20"/>
        </w:rPr>
        <w:t xml:space="preserve">z miejsca zamieszkania do miejsca </w:t>
      </w:r>
      <w:r w:rsidR="00516A35">
        <w:rPr>
          <w:rFonts w:ascii="Verdana" w:hAnsi="Verdana"/>
          <w:bCs/>
          <w:sz w:val="20"/>
          <w:szCs w:val="20"/>
        </w:rPr>
        <w:t>pracy</w:t>
      </w:r>
      <w:r w:rsidR="006C1666">
        <w:rPr>
          <w:rFonts w:ascii="Verdana" w:hAnsi="Verdana"/>
          <w:bCs/>
          <w:sz w:val="20"/>
          <w:szCs w:val="20"/>
        </w:rPr>
        <w:t xml:space="preserve"> i wynosi </w:t>
      </w:r>
      <w:r w:rsidR="002001F7">
        <w:rPr>
          <w:rFonts w:ascii="Verdana" w:hAnsi="Verdana"/>
          <w:bCs/>
          <w:sz w:val="20"/>
          <w:szCs w:val="20"/>
        </w:rPr>
        <w:t xml:space="preserve">………………………. zł/miesiąc (słownie: ……………………………………………….zł/miesiąc) </w:t>
      </w:r>
    </w:p>
    <w:p w14:paraId="45813E2F" w14:textId="77777777" w:rsidR="000756D5" w:rsidRDefault="000756D5" w:rsidP="004F6534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0A3B7003" w14:textId="77777777" w:rsidR="004F6534" w:rsidRPr="006A71C7" w:rsidRDefault="004F6534" w:rsidP="004F6534">
      <w:pPr>
        <w:jc w:val="center"/>
        <w:rPr>
          <w:rFonts w:ascii="Verdana" w:hAnsi="Verdana"/>
          <w:b/>
          <w:bCs/>
          <w:sz w:val="20"/>
          <w:szCs w:val="20"/>
        </w:rPr>
      </w:pPr>
      <w:r w:rsidRPr="006A71C7">
        <w:rPr>
          <w:rFonts w:ascii="Verdana" w:hAnsi="Verdana"/>
          <w:b/>
          <w:bCs/>
          <w:sz w:val="20"/>
          <w:szCs w:val="20"/>
        </w:rPr>
        <w:t>§ 3</w:t>
      </w:r>
    </w:p>
    <w:p w14:paraId="2544DBE3" w14:textId="77777777" w:rsidR="007D3336" w:rsidRPr="006A71C7" w:rsidRDefault="007D3336" w:rsidP="004F6534">
      <w:pPr>
        <w:jc w:val="center"/>
        <w:rPr>
          <w:rFonts w:ascii="Verdana" w:hAnsi="Verdana"/>
          <w:bCs/>
          <w:sz w:val="20"/>
          <w:szCs w:val="20"/>
        </w:rPr>
      </w:pPr>
    </w:p>
    <w:p w14:paraId="5DB4612A" w14:textId="69200A5A" w:rsidR="006C1666" w:rsidRDefault="006C1666" w:rsidP="004F6534">
      <w:pPr>
        <w:numPr>
          <w:ilvl w:val="0"/>
          <w:numId w:val="10"/>
        </w:numPr>
        <w:spacing w:line="276" w:lineRule="auto"/>
        <w:contextualSpacing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Dofinansowanie do kosztów </w:t>
      </w:r>
      <w:r w:rsidR="001F1B5B">
        <w:rPr>
          <w:rFonts w:ascii="Verdana" w:hAnsi="Verdana"/>
          <w:bCs/>
          <w:sz w:val="20"/>
          <w:szCs w:val="20"/>
        </w:rPr>
        <w:t>do</w:t>
      </w:r>
      <w:r>
        <w:rPr>
          <w:rFonts w:ascii="Verdana" w:hAnsi="Verdana"/>
          <w:bCs/>
          <w:sz w:val="20"/>
          <w:szCs w:val="20"/>
        </w:rPr>
        <w:t xml:space="preserve">jazdu do i z miejsca </w:t>
      </w:r>
      <w:r w:rsidR="00516A35">
        <w:rPr>
          <w:rFonts w:ascii="Verdana" w:hAnsi="Verdana"/>
          <w:bCs/>
          <w:sz w:val="20"/>
          <w:szCs w:val="20"/>
        </w:rPr>
        <w:t>pracy</w:t>
      </w:r>
      <w:r>
        <w:rPr>
          <w:rFonts w:ascii="Verdana" w:hAnsi="Verdana"/>
          <w:bCs/>
          <w:sz w:val="20"/>
          <w:szCs w:val="20"/>
        </w:rPr>
        <w:t xml:space="preserve"> wypłacane jest w miesięcznych transzach w formie ryczałtu. </w:t>
      </w:r>
    </w:p>
    <w:p w14:paraId="6C006FF5" w14:textId="77777777" w:rsidR="004F6534" w:rsidRPr="006A71C7" w:rsidRDefault="006C1666" w:rsidP="004F6534">
      <w:pPr>
        <w:numPr>
          <w:ilvl w:val="0"/>
          <w:numId w:val="10"/>
        </w:numPr>
        <w:spacing w:line="276" w:lineRule="auto"/>
        <w:contextualSpacing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W przypadku, gdy </w:t>
      </w:r>
      <w:r w:rsidR="00516A35">
        <w:rPr>
          <w:rFonts w:ascii="Verdana" w:hAnsi="Verdana"/>
          <w:bCs/>
          <w:sz w:val="20"/>
          <w:szCs w:val="20"/>
        </w:rPr>
        <w:t>praca świadczona jest w niepełnym miesiącu</w:t>
      </w:r>
      <w:r>
        <w:rPr>
          <w:rFonts w:ascii="Verdana" w:hAnsi="Verdana"/>
          <w:bCs/>
          <w:sz w:val="20"/>
          <w:szCs w:val="20"/>
        </w:rPr>
        <w:t xml:space="preserve">, lub gdy osoba </w:t>
      </w:r>
      <w:r w:rsidR="00516A35">
        <w:rPr>
          <w:rFonts w:ascii="Verdana" w:hAnsi="Verdana"/>
          <w:bCs/>
          <w:sz w:val="20"/>
          <w:szCs w:val="20"/>
        </w:rPr>
        <w:t>do 30 roku życia</w:t>
      </w:r>
      <w:r>
        <w:rPr>
          <w:rFonts w:ascii="Verdana" w:hAnsi="Verdana"/>
          <w:bCs/>
          <w:sz w:val="20"/>
          <w:szCs w:val="20"/>
        </w:rPr>
        <w:t xml:space="preserve"> nie </w:t>
      </w:r>
      <w:r w:rsidR="00516A35">
        <w:rPr>
          <w:rFonts w:ascii="Verdana" w:hAnsi="Verdana"/>
          <w:bCs/>
          <w:sz w:val="20"/>
          <w:szCs w:val="20"/>
        </w:rPr>
        <w:t>pracuje</w:t>
      </w:r>
      <w:r>
        <w:rPr>
          <w:rFonts w:ascii="Verdana" w:hAnsi="Verdana"/>
          <w:bCs/>
          <w:sz w:val="20"/>
          <w:szCs w:val="20"/>
        </w:rPr>
        <w:t xml:space="preserve"> z powodu niezdolności do pracy – wysokość ryczałtu ustala się proporcjonalnie (kwota ryczałtu dzielona przez 30x liczba dni kalendarzowych</w:t>
      </w:r>
      <w:r w:rsidR="00944FCC">
        <w:rPr>
          <w:rFonts w:ascii="Verdana" w:hAnsi="Verdana"/>
          <w:bCs/>
          <w:sz w:val="20"/>
          <w:szCs w:val="20"/>
        </w:rPr>
        <w:t xml:space="preserve">, w których osoba była obecna </w:t>
      </w:r>
      <w:r w:rsidR="00516A35">
        <w:rPr>
          <w:rFonts w:ascii="Verdana" w:hAnsi="Verdana"/>
          <w:bCs/>
          <w:sz w:val="20"/>
          <w:szCs w:val="20"/>
        </w:rPr>
        <w:t>w pracy</w:t>
      </w:r>
      <w:r w:rsidR="00944FCC">
        <w:rPr>
          <w:rFonts w:ascii="Verdana" w:hAnsi="Verdana"/>
          <w:bCs/>
          <w:sz w:val="20"/>
          <w:szCs w:val="20"/>
        </w:rPr>
        <w:t>)</w:t>
      </w:r>
      <w:r w:rsidR="004F6534" w:rsidRPr="006A71C7">
        <w:rPr>
          <w:rFonts w:ascii="Verdana" w:hAnsi="Verdana"/>
          <w:bCs/>
          <w:sz w:val="20"/>
          <w:szCs w:val="20"/>
        </w:rPr>
        <w:t>.</w:t>
      </w:r>
    </w:p>
    <w:p w14:paraId="67D3F2D4" w14:textId="77777777" w:rsidR="004F6534" w:rsidRPr="00944FCC" w:rsidRDefault="00944FCC" w:rsidP="004F6534">
      <w:pPr>
        <w:numPr>
          <w:ilvl w:val="0"/>
          <w:numId w:val="10"/>
        </w:numPr>
        <w:spacing w:line="276" w:lineRule="auto"/>
        <w:contextualSpacing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Ryczałt wypłacany będzie pod koniec każdego miesiąca za efektywny czas </w:t>
      </w:r>
      <w:r w:rsidR="00516A35">
        <w:rPr>
          <w:rFonts w:ascii="Verdana" w:hAnsi="Verdana"/>
          <w:bCs/>
          <w:sz w:val="20"/>
          <w:szCs w:val="20"/>
        </w:rPr>
        <w:t>pracy</w:t>
      </w:r>
      <w:r>
        <w:rPr>
          <w:rFonts w:ascii="Verdana" w:hAnsi="Verdana"/>
          <w:bCs/>
          <w:sz w:val="20"/>
          <w:szCs w:val="20"/>
        </w:rPr>
        <w:t xml:space="preserve"> (ryczałt będzie proporcjonalnie zmniejszany o przerwy w </w:t>
      </w:r>
      <w:r w:rsidR="00516A35">
        <w:rPr>
          <w:rFonts w:ascii="Verdana" w:hAnsi="Verdana"/>
          <w:bCs/>
          <w:sz w:val="20"/>
          <w:szCs w:val="20"/>
        </w:rPr>
        <w:t>zatrudnieniu</w:t>
      </w:r>
      <w:r>
        <w:rPr>
          <w:rFonts w:ascii="Verdana" w:hAnsi="Verdana"/>
          <w:bCs/>
          <w:sz w:val="20"/>
          <w:szCs w:val="20"/>
        </w:rPr>
        <w:t xml:space="preserve">). Wyjątek stanowić będzie pierwszy miesiąc </w:t>
      </w:r>
      <w:r w:rsidR="00516A35">
        <w:rPr>
          <w:rFonts w:ascii="Verdana" w:hAnsi="Verdana"/>
          <w:bCs/>
          <w:sz w:val="20"/>
          <w:szCs w:val="20"/>
        </w:rPr>
        <w:t>pracy</w:t>
      </w:r>
      <w:r>
        <w:rPr>
          <w:rFonts w:ascii="Verdana" w:hAnsi="Verdana"/>
          <w:bCs/>
          <w:sz w:val="20"/>
          <w:szCs w:val="20"/>
        </w:rPr>
        <w:t xml:space="preserve">, za który ryczałt zostanie wypłacony z góry przed rozpoczęciem </w:t>
      </w:r>
      <w:r w:rsidR="00516A35">
        <w:rPr>
          <w:rFonts w:ascii="Verdana" w:hAnsi="Verdana"/>
          <w:bCs/>
          <w:sz w:val="20"/>
          <w:szCs w:val="20"/>
        </w:rPr>
        <w:t>pracy</w:t>
      </w:r>
      <w:r>
        <w:rPr>
          <w:rFonts w:ascii="Verdana" w:hAnsi="Verdana"/>
          <w:bCs/>
          <w:sz w:val="20"/>
          <w:szCs w:val="20"/>
        </w:rPr>
        <w:t>, a następnie rozliczony po zakończeniu tego miesiąca poprzez umniejszenie ryczałtu za kolejny miesiąc w przypadku pr</w:t>
      </w:r>
      <w:r w:rsidR="00516A35">
        <w:rPr>
          <w:rFonts w:ascii="Verdana" w:hAnsi="Verdana"/>
          <w:bCs/>
          <w:sz w:val="20"/>
          <w:szCs w:val="20"/>
        </w:rPr>
        <w:t>z</w:t>
      </w:r>
      <w:r>
        <w:rPr>
          <w:rFonts w:ascii="Verdana" w:hAnsi="Verdana"/>
          <w:bCs/>
          <w:sz w:val="20"/>
          <w:szCs w:val="20"/>
        </w:rPr>
        <w:t xml:space="preserve">erw w </w:t>
      </w:r>
      <w:r w:rsidR="00516A35">
        <w:rPr>
          <w:rFonts w:ascii="Verdana" w:hAnsi="Verdana"/>
          <w:bCs/>
          <w:sz w:val="20"/>
          <w:szCs w:val="20"/>
        </w:rPr>
        <w:t>zatrudnieniu</w:t>
      </w:r>
      <w:r>
        <w:rPr>
          <w:rFonts w:ascii="Verdana" w:hAnsi="Verdana"/>
          <w:bCs/>
          <w:sz w:val="20"/>
          <w:szCs w:val="20"/>
        </w:rPr>
        <w:t>.</w:t>
      </w:r>
    </w:p>
    <w:p w14:paraId="49178D5A" w14:textId="77777777" w:rsidR="00944FCC" w:rsidRPr="00944FCC" w:rsidRDefault="00893D81" w:rsidP="004F6534">
      <w:pPr>
        <w:numPr>
          <w:ilvl w:val="0"/>
          <w:numId w:val="10"/>
        </w:numPr>
        <w:spacing w:line="276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Osoba do 30 roku życia</w:t>
      </w:r>
      <w:r w:rsidR="00944FCC">
        <w:rPr>
          <w:rFonts w:ascii="Verdana" w:hAnsi="Verdana"/>
          <w:color w:val="000000"/>
          <w:sz w:val="20"/>
          <w:szCs w:val="20"/>
        </w:rPr>
        <w:t xml:space="preserve"> zobligowan</w:t>
      </w:r>
      <w:r>
        <w:rPr>
          <w:rFonts w:ascii="Verdana" w:hAnsi="Verdana"/>
          <w:color w:val="000000"/>
          <w:sz w:val="20"/>
          <w:szCs w:val="20"/>
        </w:rPr>
        <w:t>a</w:t>
      </w:r>
      <w:r w:rsidR="00944FCC">
        <w:rPr>
          <w:rFonts w:ascii="Verdana" w:hAnsi="Verdana"/>
          <w:color w:val="000000"/>
          <w:sz w:val="20"/>
          <w:szCs w:val="20"/>
        </w:rPr>
        <w:t xml:space="preserve"> jest do informowania na bieżąco Urzędu, o każdej przerwie w </w:t>
      </w:r>
      <w:r w:rsidR="00516A35">
        <w:rPr>
          <w:rFonts w:ascii="Verdana" w:hAnsi="Verdana"/>
          <w:color w:val="000000"/>
          <w:sz w:val="20"/>
          <w:szCs w:val="20"/>
        </w:rPr>
        <w:t>zatrudnieniu</w:t>
      </w:r>
      <w:r>
        <w:rPr>
          <w:rFonts w:ascii="Verdana" w:hAnsi="Verdana"/>
          <w:color w:val="000000"/>
          <w:sz w:val="20"/>
          <w:szCs w:val="20"/>
        </w:rPr>
        <w:t xml:space="preserve"> lub o innych okolicznościach mogących mieć wpływ na wypłatę świadczenia</w:t>
      </w:r>
      <w:r w:rsidR="00944FCC">
        <w:rPr>
          <w:rFonts w:ascii="Verdana" w:hAnsi="Verdana"/>
          <w:color w:val="000000"/>
          <w:sz w:val="20"/>
          <w:szCs w:val="20"/>
        </w:rPr>
        <w:t>.</w:t>
      </w:r>
    </w:p>
    <w:p w14:paraId="27968379" w14:textId="77777777" w:rsidR="00A0228A" w:rsidRPr="006A71C7" w:rsidRDefault="00A0228A" w:rsidP="00A0228A">
      <w:pPr>
        <w:spacing w:line="276" w:lineRule="auto"/>
        <w:ind w:left="720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543E8143" w14:textId="77777777" w:rsidR="009C23C5" w:rsidRDefault="009C23C5" w:rsidP="004F6534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7CF1CC0A" w14:textId="77777777" w:rsidR="00EC0613" w:rsidRDefault="00EC0613" w:rsidP="00DF541E">
      <w:pPr>
        <w:pStyle w:val="Bezodstpw1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C0613">
        <w:rPr>
          <w:rFonts w:ascii="Verdana" w:hAnsi="Verdana" w:cs="Arial"/>
          <w:b/>
          <w:bCs/>
          <w:color w:val="000000"/>
          <w:sz w:val="20"/>
          <w:szCs w:val="20"/>
        </w:rPr>
        <w:t xml:space="preserve">§ </w:t>
      </w:r>
      <w:r w:rsidR="00944FCC">
        <w:rPr>
          <w:rFonts w:ascii="Verdana" w:hAnsi="Verdana" w:cs="Arial"/>
          <w:b/>
          <w:bCs/>
          <w:color w:val="000000"/>
          <w:sz w:val="20"/>
          <w:szCs w:val="20"/>
        </w:rPr>
        <w:t>4</w:t>
      </w:r>
    </w:p>
    <w:p w14:paraId="632DA0A1" w14:textId="77777777" w:rsidR="00DF541E" w:rsidRPr="00DF541E" w:rsidRDefault="00DF541E" w:rsidP="00DF541E">
      <w:pPr>
        <w:pStyle w:val="Bezodstpw1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68782A36" w14:textId="77777777" w:rsidR="00EC0613" w:rsidRPr="00BE2D07" w:rsidRDefault="00EC0613" w:rsidP="00EC0613">
      <w:pPr>
        <w:pStyle w:val="Bezodstpw1"/>
        <w:spacing w:line="276" w:lineRule="auto"/>
        <w:ind w:firstLine="360"/>
        <w:jc w:val="both"/>
        <w:rPr>
          <w:rFonts w:ascii="Verdana" w:hAnsi="Verdana" w:cs="Arial"/>
          <w:color w:val="000000"/>
          <w:sz w:val="20"/>
          <w:szCs w:val="20"/>
        </w:rPr>
      </w:pPr>
      <w:r w:rsidRPr="00BE2D07">
        <w:rPr>
          <w:rFonts w:ascii="Verdana" w:hAnsi="Verdana" w:cs="Arial"/>
          <w:color w:val="000000"/>
          <w:sz w:val="20"/>
          <w:szCs w:val="20"/>
        </w:rPr>
        <w:t>W zakresie niniejszej umowy mają zastosowanie:</w:t>
      </w:r>
    </w:p>
    <w:p w14:paraId="64F83EC5" w14:textId="77777777" w:rsidR="00EC0613" w:rsidRPr="00BE2D07" w:rsidRDefault="00EC0613" w:rsidP="00EC0613">
      <w:pPr>
        <w:pStyle w:val="Bezodstpw1"/>
        <w:numPr>
          <w:ilvl w:val="0"/>
          <w:numId w:val="16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BE2D07">
        <w:rPr>
          <w:rFonts w:ascii="Verdana" w:hAnsi="Verdana" w:cs="Arial"/>
          <w:color w:val="000000"/>
          <w:sz w:val="20"/>
          <w:szCs w:val="20"/>
        </w:rPr>
        <w:t>ustawa z dnia 20 kwietnia 2004 r. o promocji zatrudnienia i instytucjach rynku pracy (Dz. U. z 2021 r. poz. 1100 ze zm.).</w:t>
      </w:r>
    </w:p>
    <w:p w14:paraId="228CEDA6" w14:textId="77777777" w:rsidR="00EC0613" w:rsidRDefault="00EC0613" w:rsidP="00E15B16">
      <w:pPr>
        <w:pStyle w:val="Bezodstpw1"/>
        <w:numPr>
          <w:ilvl w:val="0"/>
          <w:numId w:val="16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BE2D07">
        <w:rPr>
          <w:rFonts w:ascii="Verdana" w:hAnsi="Verdana" w:cs="Arial"/>
          <w:color w:val="000000"/>
          <w:sz w:val="20"/>
          <w:szCs w:val="20"/>
        </w:rPr>
        <w:t>ustawa z dnia 23 kwietnia 1964 r. Kodeks cywilny (Dz. U. z 2020 r., poz. 1740 ze zm.).</w:t>
      </w:r>
    </w:p>
    <w:p w14:paraId="1385CA3B" w14:textId="77777777" w:rsidR="00140907" w:rsidRPr="00140907" w:rsidRDefault="00140907" w:rsidP="00140907">
      <w:pPr>
        <w:pStyle w:val="Bezodstpw1"/>
        <w:numPr>
          <w:ilvl w:val="0"/>
          <w:numId w:val="16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140907">
        <w:rPr>
          <w:rFonts w:ascii="Verdana" w:hAnsi="Verdana" w:cs="Arial"/>
          <w:color w:val="000000"/>
          <w:sz w:val="20"/>
          <w:szCs w:val="20"/>
        </w:rPr>
        <w:t>Projekt pilotażowy „Profesjonalne doradztwo gwarantem sukcesu w karierze zawodowej” z dnia 13 czerwca 2023 r.</w:t>
      </w:r>
    </w:p>
    <w:p w14:paraId="0EABF382" w14:textId="77777777" w:rsidR="00DF541E" w:rsidRDefault="00DF541E" w:rsidP="00DF541E">
      <w:pPr>
        <w:pStyle w:val="Bezodstpw1"/>
        <w:spacing w:line="276" w:lineRule="auto"/>
        <w:ind w:left="720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75A96CEF" w14:textId="77777777" w:rsidR="00DF541E" w:rsidRPr="00E15B16" w:rsidRDefault="00DF541E" w:rsidP="00DF541E">
      <w:pPr>
        <w:pStyle w:val="Bezodstpw1"/>
        <w:spacing w:line="276" w:lineRule="auto"/>
        <w:ind w:left="720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7FC4FB31" w14:textId="77777777" w:rsidR="004F6534" w:rsidRPr="006A71C7" w:rsidRDefault="004F6534" w:rsidP="004F6534">
      <w:pPr>
        <w:jc w:val="center"/>
        <w:rPr>
          <w:rFonts w:ascii="Verdana" w:hAnsi="Verdana"/>
          <w:b/>
          <w:bCs/>
          <w:sz w:val="20"/>
          <w:szCs w:val="20"/>
        </w:rPr>
      </w:pPr>
      <w:r w:rsidRPr="006A71C7">
        <w:rPr>
          <w:rFonts w:ascii="Verdana" w:hAnsi="Verdana"/>
          <w:b/>
          <w:bCs/>
          <w:sz w:val="20"/>
          <w:szCs w:val="20"/>
        </w:rPr>
        <w:t xml:space="preserve">§ </w:t>
      </w:r>
      <w:r w:rsidR="00140907">
        <w:rPr>
          <w:rFonts w:ascii="Verdana" w:hAnsi="Verdana"/>
          <w:b/>
          <w:bCs/>
          <w:sz w:val="20"/>
          <w:szCs w:val="20"/>
        </w:rPr>
        <w:t>5</w:t>
      </w:r>
    </w:p>
    <w:p w14:paraId="42E57612" w14:textId="77777777" w:rsidR="007D3336" w:rsidRPr="006A71C7" w:rsidRDefault="007D3336" w:rsidP="004F6534">
      <w:pPr>
        <w:jc w:val="center"/>
        <w:rPr>
          <w:rFonts w:ascii="Verdana" w:hAnsi="Verdana"/>
          <w:bCs/>
          <w:sz w:val="20"/>
          <w:szCs w:val="20"/>
        </w:rPr>
      </w:pPr>
    </w:p>
    <w:p w14:paraId="77EF6056" w14:textId="77777777" w:rsidR="00D56D47" w:rsidRPr="006A71C7" w:rsidRDefault="004F6534" w:rsidP="004F6534">
      <w:pPr>
        <w:jc w:val="both"/>
        <w:rPr>
          <w:rFonts w:ascii="Verdana" w:hAnsi="Verdana"/>
          <w:bCs/>
          <w:sz w:val="20"/>
          <w:szCs w:val="20"/>
        </w:rPr>
      </w:pPr>
      <w:r w:rsidRPr="006A71C7">
        <w:rPr>
          <w:rFonts w:ascii="Verdana" w:hAnsi="Verdana"/>
          <w:bCs/>
          <w:sz w:val="20"/>
          <w:szCs w:val="20"/>
        </w:rPr>
        <w:t>Wszelkie zmiany niniejszej umowy wymagają formy pisemnej w postaci aneksu pod rygorem nieważności.</w:t>
      </w:r>
    </w:p>
    <w:p w14:paraId="354FAE3E" w14:textId="77777777" w:rsidR="004F6534" w:rsidRPr="006A71C7" w:rsidRDefault="004F6534" w:rsidP="004F6534">
      <w:pPr>
        <w:jc w:val="center"/>
        <w:rPr>
          <w:rFonts w:ascii="Verdana" w:hAnsi="Verdana"/>
          <w:b/>
          <w:bCs/>
          <w:sz w:val="20"/>
          <w:szCs w:val="20"/>
        </w:rPr>
      </w:pPr>
      <w:r w:rsidRPr="006A71C7">
        <w:rPr>
          <w:rFonts w:ascii="Verdana" w:hAnsi="Verdana"/>
          <w:b/>
          <w:bCs/>
          <w:sz w:val="20"/>
          <w:szCs w:val="20"/>
        </w:rPr>
        <w:t xml:space="preserve">§ </w:t>
      </w:r>
      <w:r w:rsidR="00140907">
        <w:rPr>
          <w:rFonts w:ascii="Verdana" w:hAnsi="Verdana"/>
          <w:b/>
          <w:bCs/>
          <w:sz w:val="20"/>
          <w:szCs w:val="20"/>
        </w:rPr>
        <w:t>6</w:t>
      </w:r>
    </w:p>
    <w:p w14:paraId="4CDC42AF" w14:textId="77777777" w:rsidR="007D3336" w:rsidRPr="006A71C7" w:rsidRDefault="007D3336" w:rsidP="004F6534">
      <w:pPr>
        <w:jc w:val="center"/>
        <w:rPr>
          <w:rFonts w:ascii="Verdana" w:hAnsi="Verdana"/>
          <w:bCs/>
          <w:sz w:val="20"/>
          <w:szCs w:val="20"/>
        </w:rPr>
      </w:pPr>
    </w:p>
    <w:p w14:paraId="38F71C53" w14:textId="77777777" w:rsidR="004F6534" w:rsidRDefault="004F6534" w:rsidP="004F6534">
      <w:pPr>
        <w:jc w:val="both"/>
        <w:rPr>
          <w:rFonts w:ascii="Verdana" w:hAnsi="Verdana"/>
          <w:bCs/>
          <w:sz w:val="20"/>
          <w:szCs w:val="20"/>
        </w:rPr>
      </w:pPr>
      <w:r w:rsidRPr="006A71C7">
        <w:rPr>
          <w:rFonts w:ascii="Verdana" w:hAnsi="Verdana"/>
          <w:bCs/>
          <w:sz w:val="20"/>
          <w:szCs w:val="20"/>
        </w:rPr>
        <w:t xml:space="preserve">Umowa została sporządzona w </w:t>
      </w:r>
      <w:r w:rsidR="001003DB">
        <w:rPr>
          <w:rFonts w:ascii="Verdana" w:hAnsi="Verdana"/>
          <w:bCs/>
          <w:sz w:val="20"/>
          <w:szCs w:val="20"/>
        </w:rPr>
        <w:t>dwó</w:t>
      </w:r>
      <w:r w:rsidR="00A959FD">
        <w:rPr>
          <w:rFonts w:ascii="Verdana" w:hAnsi="Verdana"/>
          <w:bCs/>
          <w:sz w:val="20"/>
          <w:szCs w:val="20"/>
        </w:rPr>
        <w:t>ch</w:t>
      </w:r>
      <w:r w:rsidRPr="006A71C7">
        <w:rPr>
          <w:rFonts w:ascii="Verdana" w:hAnsi="Verdana"/>
          <w:bCs/>
          <w:sz w:val="20"/>
          <w:szCs w:val="20"/>
        </w:rPr>
        <w:t xml:space="preserve"> jednolitych egzemplarzach, po jednym egzemplarzu dla każdej ze stron.</w:t>
      </w:r>
    </w:p>
    <w:p w14:paraId="7B067371" w14:textId="77777777" w:rsidR="00C60345" w:rsidRPr="006A71C7" w:rsidRDefault="00C60345" w:rsidP="00C60345">
      <w:pPr>
        <w:jc w:val="center"/>
        <w:rPr>
          <w:rFonts w:ascii="Verdana" w:hAnsi="Verdana"/>
          <w:b/>
          <w:bCs/>
          <w:sz w:val="20"/>
          <w:szCs w:val="20"/>
        </w:rPr>
      </w:pPr>
      <w:bookmarkStart w:id="2" w:name="_Hlk80600363"/>
      <w:r w:rsidRPr="006A71C7">
        <w:rPr>
          <w:rFonts w:ascii="Verdana" w:hAnsi="Verdana"/>
          <w:b/>
          <w:bCs/>
          <w:sz w:val="20"/>
          <w:szCs w:val="20"/>
        </w:rPr>
        <w:t xml:space="preserve">§ </w:t>
      </w:r>
      <w:r w:rsidR="00140907">
        <w:rPr>
          <w:rFonts w:ascii="Verdana" w:hAnsi="Verdana"/>
          <w:b/>
          <w:bCs/>
          <w:sz w:val="20"/>
          <w:szCs w:val="20"/>
        </w:rPr>
        <w:t>7</w:t>
      </w:r>
    </w:p>
    <w:bookmarkEnd w:id="2"/>
    <w:p w14:paraId="4187A758" w14:textId="77777777" w:rsidR="00C60345" w:rsidRDefault="00C60345" w:rsidP="00C60345">
      <w:pPr>
        <w:jc w:val="center"/>
        <w:rPr>
          <w:rFonts w:ascii="Verdana" w:hAnsi="Verdana"/>
          <w:bCs/>
          <w:sz w:val="20"/>
          <w:szCs w:val="20"/>
        </w:rPr>
      </w:pPr>
    </w:p>
    <w:p w14:paraId="0C2BA706" w14:textId="77777777" w:rsidR="00C60345" w:rsidRPr="00F76515" w:rsidRDefault="00C60345" w:rsidP="00EC1FBC">
      <w:pPr>
        <w:spacing w:line="276" w:lineRule="auto"/>
        <w:jc w:val="both"/>
        <w:rPr>
          <w:rFonts w:ascii="Verdana" w:eastAsia="Calibri" w:hAnsi="Verdana"/>
          <w:bCs/>
          <w:color w:val="000000"/>
          <w:sz w:val="20"/>
          <w:szCs w:val="20"/>
          <w:lang w:eastAsia="en-US"/>
        </w:rPr>
      </w:pPr>
      <w:r w:rsidRPr="00F76515">
        <w:rPr>
          <w:rFonts w:ascii="Verdana" w:eastAsia="Calibri" w:hAnsi="Verdana"/>
          <w:bCs/>
          <w:color w:val="000000"/>
          <w:sz w:val="20"/>
          <w:szCs w:val="20"/>
          <w:lang w:eastAsia="en-US"/>
        </w:rPr>
        <w:t xml:space="preserve">Wyrażam zgodę na przetwarzanie danych osobowych zgodnie z ustawą z dnia 24 maja 2018r. o ochronie danych osobowych ( tj. Dz.U. z 2019r. poz.1781)  oraz art. 13 Rozporządzenia Parlamentu Europejskiego i Rady (UE) 2016/679 z dnia 27 kwietnia 2016r. w sprawie ochrony osób fizycznych w związku z przetwarzaniem danych osobowych i w sprawie swobodnego przepływu takich danych oraz uchylenia dyrektywy 95/46 WE ( </w:t>
      </w:r>
      <w:proofErr w:type="spellStart"/>
      <w:r w:rsidRPr="00F76515">
        <w:rPr>
          <w:rFonts w:ascii="Verdana" w:eastAsia="Calibri" w:hAnsi="Verdana"/>
          <w:bCs/>
          <w:color w:val="000000"/>
          <w:sz w:val="20"/>
          <w:szCs w:val="20"/>
          <w:lang w:eastAsia="en-US"/>
        </w:rPr>
        <w:t>Dz.Urz</w:t>
      </w:r>
      <w:proofErr w:type="spellEnd"/>
      <w:r w:rsidRPr="00F76515">
        <w:rPr>
          <w:rFonts w:ascii="Verdana" w:eastAsia="Calibri" w:hAnsi="Verdana"/>
          <w:bCs/>
          <w:color w:val="000000"/>
          <w:sz w:val="20"/>
          <w:szCs w:val="20"/>
          <w:lang w:eastAsia="en-US"/>
        </w:rPr>
        <w:t xml:space="preserve">. UE.L Nr 119) </w:t>
      </w:r>
    </w:p>
    <w:p w14:paraId="01B352AC" w14:textId="77777777" w:rsidR="00C60345" w:rsidRDefault="00C60345" w:rsidP="004F6534">
      <w:pPr>
        <w:jc w:val="both"/>
        <w:rPr>
          <w:rFonts w:ascii="Verdana" w:hAnsi="Verdana"/>
          <w:bCs/>
          <w:sz w:val="20"/>
          <w:szCs w:val="20"/>
        </w:rPr>
      </w:pPr>
    </w:p>
    <w:p w14:paraId="57773A85" w14:textId="77777777" w:rsidR="00C60345" w:rsidRPr="00140907" w:rsidRDefault="00140907" w:rsidP="00140907">
      <w:pPr>
        <w:jc w:val="center"/>
        <w:rPr>
          <w:rFonts w:ascii="Verdana" w:hAnsi="Verdana"/>
          <w:b/>
          <w:bCs/>
          <w:sz w:val="20"/>
          <w:szCs w:val="20"/>
        </w:rPr>
      </w:pPr>
      <w:r w:rsidRPr="00140907">
        <w:rPr>
          <w:rFonts w:ascii="Verdana" w:hAnsi="Verdana"/>
          <w:b/>
          <w:bCs/>
          <w:sz w:val="20"/>
          <w:szCs w:val="20"/>
        </w:rPr>
        <w:t>PODPISY</w:t>
      </w:r>
    </w:p>
    <w:p w14:paraId="140CD657" w14:textId="77777777" w:rsidR="00E15B16" w:rsidRDefault="00E15B16" w:rsidP="004F6534">
      <w:pPr>
        <w:jc w:val="both"/>
        <w:rPr>
          <w:rFonts w:ascii="Verdana" w:hAnsi="Verdana"/>
          <w:bCs/>
          <w:sz w:val="20"/>
          <w:szCs w:val="20"/>
        </w:rPr>
      </w:pPr>
    </w:p>
    <w:p w14:paraId="4B877FCD" w14:textId="77777777" w:rsidR="00C60345" w:rsidRPr="006A71C7" w:rsidRDefault="00C60345" w:rsidP="004F6534">
      <w:pPr>
        <w:jc w:val="both"/>
        <w:rPr>
          <w:rFonts w:ascii="Verdana" w:hAnsi="Verdana"/>
          <w:bCs/>
          <w:sz w:val="20"/>
          <w:szCs w:val="20"/>
        </w:rPr>
      </w:pPr>
    </w:p>
    <w:p w14:paraId="283EBE28" w14:textId="77777777" w:rsidR="00E67AD3" w:rsidRPr="006A71C7" w:rsidRDefault="00E67AD3" w:rsidP="007D333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A11C07A" w14:textId="77777777" w:rsidR="007D3336" w:rsidRPr="006A71C7" w:rsidRDefault="00140907" w:rsidP="007D3336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…..</w:t>
      </w:r>
      <w:r w:rsidR="007D3336" w:rsidRPr="006A71C7">
        <w:rPr>
          <w:rFonts w:ascii="Verdana" w:hAnsi="Verdana"/>
          <w:sz w:val="20"/>
          <w:szCs w:val="20"/>
        </w:rPr>
        <w:t>.............................................                       ...........................................</w:t>
      </w:r>
      <w:r w:rsidR="00E15B16">
        <w:rPr>
          <w:rFonts w:ascii="Verdana" w:hAnsi="Verdana"/>
          <w:sz w:val="20"/>
          <w:szCs w:val="20"/>
        </w:rPr>
        <w:t>.........</w:t>
      </w:r>
    </w:p>
    <w:p w14:paraId="6611C7C8" w14:textId="77777777" w:rsidR="007D3336" w:rsidRPr="006A71C7" w:rsidRDefault="007D3336" w:rsidP="007D333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A71C7">
        <w:rPr>
          <w:rFonts w:ascii="Verdana" w:hAnsi="Verdana"/>
          <w:sz w:val="20"/>
          <w:szCs w:val="20"/>
        </w:rPr>
        <w:t xml:space="preserve">/podpis </w:t>
      </w:r>
      <w:r w:rsidR="00140907">
        <w:rPr>
          <w:rFonts w:ascii="Verdana" w:hAnsi="Verdana"/>
          <w:sz w:val="20"/>
          <w:szCs w:val="20"/>
        </w:rPr>
        <w:t xml:space="preserve">osoby </w:t>
      </w:r>
      <w:r w:rsidR="00516A35">
        <w:rPr>
          <w:rFonts w:ascii="Verdana" w:hAnsi="Verdana"/>
          <w:sz w:val="20"/>
          <w:szCs w:val="20"/>
        </w:rPr>
        <w:t>do 30 roku życia</w:t>
      </w:r>
      <w:r w:rsidRPr="006A71C7">
        <w:rPr>
          <w:rFonts w:ascii="Verdana" w:hAnsi="Verdana"/>
          <w:sz w:val="20"/>
          <w:szCs w:val="20"/>
        </w:rPr>
        <w:t>/</w:t>
      </w:r>
      <w:r w:rsidRPr="006A71C7">
        <w:rPr>
          <w:rFonts w:ascii="Verdana" w:hAnsi="Verdana"/>
          <w:sz w:val="20"/>
          <w:szCs w:val="20"/>
        </w:rPr>
        <w:tab/>
      </w:r>
      <w:r w:rsidRPr="006A71C7">
        <w:rPr>
          <w:rFonts w:ascii="Verdana" w:hAnsi="Verdana"/>
          <w:sz w:val="20"/>
          <w:szCs w:val="20"/>
        </w:rPr>
        <w:tab/>
      </w:r>
      <w:r w:rsidR="00516A35">
        <w:rPr>
          <w:rFonts w:ascii="Verdana" w:hAnsi="Verdana"/>
          <w:sz w:val="20"/>
          <w:szCs w:val="20"/>
        </w:rPr>
        <w:t xml:space="preserve">          </w:t>
      </w:r>
      <w:r w:rsidR="00140907">
        <w:rPr>
          <w:rFonts w:ascii="Verdana" w:hAnsi="Verdana"/>
          <w:sz w:val="20"/>
          <w:szCs w:val="20"/>
        </w:rPr>
        <w:t xml:space="preserve">   </w:t>
      </w:r>
      <w:r w:rsidRPr="006A71C7">
        <w:rPr>
          <w:rFonts w:ascii="Verdana" w:hAnsi="Verdana"/>
          <w:sz w:val="20"/>
          <w:szCs w:val="20"/>
        </w:rPr>
        <w:t>/</w:t>
      </w:r>
      <w:r w:rsidR="006A71C7" w:rsidRPr="006A71C7">
        <w:rPr>
          <w:rFonts w:ascii="Verdana" w:hAnsi="Verdana" w:cs="Arial"/>
          <w:sz w:val="20"/>
          <w:szCs w:val="20"/>
        </w:rPr>
        <w:t>Dyrektor Powiatowego Urzędu Pracy</w:t>
      </w:r>
      <w:r w:rsidRPr="006A71C7">
        <w:rPr>
          <w:rFonts w:ascii="Verdana" w:hAnsi="Verdana"/>
          <w:sz w:val="20"/>
          <w:szCs w:val="20"/>
        </w:rPr>
        <w:t>/</w:t>
      </w:r>
    </w:p>
    <w:p w14:paraId="532A3E17" w14:textId="77777777" w:rsidR="00E67AD3" w:rsidRPr="006A71C7" w:rsidRDefault="00E67AD3" w:rsidP="00E67AD3">
      <w:pPr>
        <w:jc w:val="both"/>
        <w:rPr>
          <w:rFonts w:ascii="Verdana" w:hAnsi="Verdana"/>
          <w:bCs/>
          <w:sz w:val="20"/>
          <w:szCs w:val="20"/>
        </w:rPr>
      </w:pPr>
    </w:p>
    <w:bookmarkEnd w:id="0"/>
    <w:p w14:paraId="169CCA8E" w14:textId="77777777" w:rsidR="00E67AD3" w:rsidRPr="006A71C7" w:rsidRDefault="00E67AD3" w:rsidP="00E67AD3">
      <w:pPr>
        <w:jc w:val="both"/>
        <w:rPr>
          <w:rFonts w:ascii="Verdana" w:hAnsi="Verdana"/>
          <w:bCs/>
          <w:sz w:val="20"/>
          <w:szCs w:val="20"/>
        </w:rPr>
      </w:pPr>
    </w:p>
    <w:sectPr w:rsidR="00E67AD3" w:rsidRPr="006A71C7" w:rsidSect="000756D5">
      <w:headerReference w:type="first" r:id="rId13"/>
      <w:footerReference w:type="first" r:id="rId14"/>
      <w:pgSz w:w="11906" w:h="16838"/>
      <w:pgMar w:top="993" w:right="1417" w:bottom="1135" w:left="1417" w:header="1134" w:footer="2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A9445" w14:textId="77777777" w:rsidR="00CB48AB" w:rsidRDefault="00CB48AB">
      <w:r>
        <w:separator/>
      </w:r>
    </w:p>
  </w:endnote>
  <w:endnote w:type="continuationSeparator" w:id="0">
    <w:p w14:paraId="23FC2315" w14:textId="77777777" w:rsidR="00CB48AB" w:rsidRDefault="00CB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521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138410749"/>
  <w:p w14:paraId="7977E1DF" w14:textId="77777777" w:rsidR="009C23C5" w:rsidRPr="00085CEF" w:rsidRDefault="007F544D" w:rsidP="009C23C5">
    <w:pPr>
      <w:pStyle w:val="Stopka"/>
      <w:jc w:val="center"/>
      <w:rPr>
        <w:rFonts w:ascii="Calibri" w:hAnsi="Calibri" w:cs="Calibri"/>
        <w:b/>
        <w:color w:val="009241"/>
      </w:rPr>
    </w:pPr>
    <w:r w:rsidRPr="00085CEF">
      <w:rPr>
        <w:rFonts w:ascii="Calibri" w:hAnsi="Calibri" w:cs="Calibri"/>
        <w:b/>
        <w:noProof/>
        <w:color w:val="009241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FC0949" wp14:editId="61FD33B2">
              <wp:simplePos x="0" y="0"/>
              <wp:positionH relativeFrom="column">
                <wp:posOffset>231140</wp:posOffset>
              </wp:positionH>
              <wp:positionV relativeFrom="paragraph">
                <wp:posOffset>-6350</wp:posOffset>
              </wp:positionV>
              <wp:extent cx="6010275" cy="0"/>
              <wp:effectExtent l="0" t="0" r="0" b="0"/>
              <wp:wrapNone/>
              <wp:docPr id="61830574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24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5D63B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18.2pt;margin-top:-.5pt;width:473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LtrQEAAEADAAAOAAAAZHJzL2Uyb0RvYy54bWysUk1v2zAMvQ/YfxB0X+wYS7cacXpI1126&#10;LUC3H8DIsi1MFgVSiZ1/P0lNsq9b0YtAiuQj3yPXd/NoxVETG3SNXC5KKbRT2BrXN/LH94d3H6Xg&#10;AK4Fi0438qRZ3m3evllPvtYVDmhbTSKCOK4n38ghBF8XBatBj8AL9NrFYIc0Qogu9UVLMEX00RZV&#10;Wd4UE1LrCZVmjr/3z0G5yfhdp1X41nWsg7CNjLOF/FJ+9+ktNmuoewI/GHUeA14wxQjGxaZXqHsI&#10;IA5k/oMajSJk7MJC4Vhg1xmlM4fIZln+w+ZpAK8zlygO+6tM/Hqw6utx63aURleze/KPqH5yFKWY&#10;PNfXYHLY70jspy/YxjXCIWDmO3c0puLIRMxZ1tNVVj0HoeLnTWRWfVhJoS6xAupLoScOnzWOIhmN&#10;5EBg+iFs0bm4PKRlbgPHRw5pLKgvBamrwwdjbd6hdWJq5O2qWuUCRmvaFExpTP1+a0kcIV1BeVu9&#10;X6bFR7C/0ggPrs1gg4b209kOYOyzHfOtO0uT1EhHxvUe29OOElzy4poy8Pmk0h386ees34e/+QUA&#10;AP//AwBQSwMEFAAGAAgAAAAhAF8b327hAAAADQEAAA8AAABkcnMvZG93bnJldi54bWxMT01PAjEQ&#10;vZv4H5ox8QZd0JBl2S4xKgdjQgIC8Vjaul3dTjdtWZZ/7xgPeplk5s37KpeDa1lvQmw8CpiMM2AG&#10;ldcN1gJ2b6tRDiwmiVq2Ho2Ai4mwrK6vSllof8aN6bepZiSCsZACbEpdwXlU1jgZx74zSNiHD04m&#10;WkPNdZBnEnctn2bZjDvZIDlY2ZlHa9TX9uQoBs9fXtfPndpd1u+2CYdV/6n2QtzeDE8LGg8LYMkM&#10;6Y8BPx2ICBUFO/oT6shaAXeze/oUMJpQL8Ln+XQO7Ph74FXJ/7eovgEAAP//AwBQSwECLQAUAAYA&#10;CAAAACEAtoM4kv4AAADhAQAAEwAAAAAAAAAAAAAAAAAAAAAAW0NvbnRlbnRfVHlwZXNdLnhtbFBL&#10;AQItABQABgAIAAAAIQA4/SH/1gAAAJQBAAALAAAAAAAAAAAAAAAAAC8BAABfcmVscy8ucmVsc1BL&#10;AQItABQABgAIAAAAIQBvTVLtrQEAAEADAAAOAAAAAAAAAAAAAAAAAC4CAABkcnMvZTJvRG9jLnht&#10;bFBLAQItABQABgAIAAAAIQBfG99u4QAAAA0BAAAPAAAAAAAAAAAAAAAAAAcEAABkcnMvZG93bnJl&#10;di54bWxQSwUGAAAAAAQABADzAAAAFQUAAAAA&#10;" strokecolor="#009241">
              <o:lock v:ext="edit" shapetype="f"/>
            </v:shape>
          </w:pict>
        </mc:Fallback>
      </mc:AlternateContent>
    </w:r>
    <w:r w:rsidR="009C23C5" w:rsidRPr="00085CEF">
      <w:rPr>
        <w:rFonts w:ascii="Calibri" w:hAnsi="Calibri" w:cs="Calibri"/>
        <w:b/>
        <w:color w:val="009241"/>
      </w:rPr>
      <w:t xml:space="preserve">Projekt finansowany ze środków </w:t>
    </w:r>
    <w:r w:rsidR="009C23C5">
      <w:rPr>
        <w:rFonts w:ascii="Calibri" w:hAnsi="Calibri" w:cs="Calibri"/>
        <w:b/>
        <w:color w:val="009241"/>
      </w:rPr>
      <w:t xml:space="preserve">rezerwy </w:t>
    </w:r>
    <w:r w:rsidR="009C23C5" w:rsidRPr="00085CEF">
      <w:rPr>
        <w:rFonts w:ascii="Calibri" w:hAnsi="Calibri" w:cs="Calibri"/>
        <w:b/>
        <w:color w:val="009241"/>
      </w:rPr>
      <w:t>Funduszu Pracy w ramach projektu pilotażowego</w:t>
    </w:r>
  </w:p>
  <w:p w14:paraId="07210E98" w14:textId="77777777" w:rsidR="009C23C5" w:rsidRPr="00085CEF" w:rsidRDefault="009C23C5" w:rsidP="009C23C5">
    <w:pPr>
      <w:pStyle w:val="Stopka"/>
      <w:jc w:val="center"/>
      <w:rPr>
        <w:color w:val="009241"/>
      </w:rPr>
    </w:pPr>
    <w:r w:rsidRPr="00085CEF">
      <w:rPr>
        <w:rFonts w:ascii="Calibri" w:hAnsi="Calibri" w:cs="Calibri"/>
        <w:b/>
        <w:color w:val="009241"/>
      </w:rPr>
      <w:t>„Profesjonalne doradztwo gwarantem sukcesu w karierze zawodowej”</w:t>
    </w:r>
  </w:p>
  <w:bookmarkEnd w:id="3"/>
  <w:p w14:paraId="1A3983F6" w14:textId="77777777" w:rsidR="009C23C5" w:rsidRDefault="009C23C5">
    <w:pPr>
      <w:pStyle w:val="Stopka"/>
    </w:pPr>
  </w:p>
  <w:p w14:paraId="2B882453" w14:textId="77777777" w:rsidR="009C23C5" w:rsidRDefault="009C23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9265B" w14:textId="77777777" w:rsidR="00CB48AB" w:rsidRDefault="00CB48AB">
      <w:r>
        <w:separator/>
      </w:r>
    </w:p>
  </w:footnote>
  <w:footnote w:type="continuationSeparator" w:id="0">
    <w:p w14:paraId="4A798874" w14:textId="77777777" w:rsidR="00CB48AB" w:rsidRDefault="00CB4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7E438" w14:textId="77777777" w:rsidR="00E67AD3" w:rsidRDefault="00E67AD3" w:rsidP="00E67AD3">
    <w:pPr>
      <w:jc w:val="right"/>
      <w:rPr>
        <w:sz w:val="20"/>
        <w:szCs w:val="20"/>
        <w:lang w:val="en-US"/>
      </w:rPr>
    </w:pPr>
  </w:p>
  <w:p w14:paraId="089AF5DD" w14:textId="77777777" w:rsidR="00E67AD3" w:rsidRPr="00943EA9" w:rsidRDefault="00E67AD3" w:rsidP="00E67AD3">
    <w:pPr>
      <w:jc w:val="right"/>
      <w:rPr>
        <w:sz w:val="20"/>
        <w:szCs w:val="20"/>
        <w:lang w:val="en-US"/>
      </w:rPr>
    </w:pPr>
  </w:p>
  <w:p w14:paraId="3BD6D7A2" w14:textId="77777777" w:rsidR="00802041" w:rsidRPr="00E67AD3" w:rsidRDefault="00802041" w:rsidP="00E67A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0F21"/>
    <w:multiLevelType w:val="hybridMultilevel"/>
    <w:tmpl w:val="127C9E5A"/>
    <w:lvl w:ilvl="0" w:tplc="880CD2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732D12"/>
    <w:multiLevelType w:val="hybridMultilevel"/>
    <w:tmpl w:val="D84EAFE0"/>
    <w:lvl w:ilvl="0" w:tplc="EAB0113E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DB26991"/>
    <w:multiLevelType w:val="hybridMultilevel"/>
    <w:tmpl w:val="CC92A95A"/>
    <w:lvl w:ilvl="0" w:tplc="69B0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172C878">
      <w:start w:val="2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9F7A36"/>
    <w:multiLevelType w:val="hybridMultilevel"/>
    <w:tmpl w:val="961C26C8"/>
    <w:lvl w:ilvl="0" w:tplc="0EE49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4F38E2"/>
    <w:multiLevelType w:val="hybridMultilevel"/>
    <w:tmpl w:val="0D108F50"/>
    <w:lvl w:ilvl="0" w:tplc="6458EBDC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256680F"/>
    <w:multiLevelType w:val="hybridMultilevel"/>
    <w:tmpl w:val="A5DEBA40"/>
    <w:lvl w:ilvl="0" w:tplc="E0F83E7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378DC"/>
    <w:multiLevelType w:val="hybridMultilevel"/>
    <w:tmpl w:val="E2A8C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97FA1"/>
    <w:multiLevelType w:val="hybridMultilevel"/>
    <w:tmpl w:val="27DC8BD8"/>
    <w:lvl w:ilvl="0" w:tplc="3314139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03688CA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A70A9"/>
    <w:multiLevelType w:val="hybridMultilevel"/>
    <w:tmpl w:val="CB4A75E4"/>
    <w:lvl w:ilvl="0" w:tplc="DA349FD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E1EB7"/>
    <w:multiLevelType w:val="hybridMultilevel"/>
    <w:tmpl w:val="635057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C7F62"/>
    <w:multiLevelType w:val="hybridMultilevel"/>
    <w:tmpl w:val="F45C1AC4"/>
    <w:lvl w:ilvl="0" w:tplc="F9EA5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5CF11C3"/>
    <w:multiLevelType w:val="hybridMultilevel"/>
    <w:tmpl w:val="4C9438D6"/>
    <w:lvl w:ilvl="0" w:tplc="F8AA1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85772"/>
    <w:multiLevelType w:val="hybridMultilevel"/>
    <w:tmpl w:val="26E0C3AE"/>
    <w:lvl w:ilvl="0" w:tplc="8E3C28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B483F"/>
    <w:multiLevelType w:val="hybridMultilevel"/>
    <w:tmpl w:val="730C368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33DB0"/>
    <w:multiLevelType w:val="hybridMultilevel"/>
    <w:tmpl w:val="874A80A8"/>
    <w:lvl w:ilvl="0" w:tplc="7D1C1A1C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056CFE"/>
    <w:multiLevelType w:val="hybridMultilevel"/>
    <w:tmpl w:val="14A4502C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AED3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2A5EC1"/>
    <w:multiLevelType w:val="hybridMultilevel"/>
    <w:tmpl w:val="BF546FD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13"/>
  </w:num>
  <w:num w:numId="8">
    <w:abstractNumId w:val="6"/>
  </w:num>
  <w:num w:numId="9">
    <w:abstractNumId w:val="5"/>
  </w:num>
  <w:num w:numId="10">
    <w:abstractNumId w:val="12"/>
  </w:num>
  <w:num w:numId="11">
    <w:abstractNumId w:val="16"/>
  </w:num>
  <w:num w:numId="12">
    <w:abstractNumId w:val="14"/>
  </w:num>
  <w:num w:numId="13">
    <w:abstractNumId w:val="11"/>
  </w:num>
  <w:num w:numId="14">
    <w:abstractNumId w:val="0"/>
  </w:num>
  <w:num w:numId="15">
    <w:abstractNumId w:val="4"/>
  </w:num>
  <w:num w:numId="16">
    <w:abstractNumId w:val="10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37"/>
    <w:rsid w:val="00000265"/>
    <w:rsid w:val="000275DD"/>
    <w:rsid w:val="000311DF"/>
    <w:rsid w:val="00033A93"/>
    <w:rsid w:val="00036892"/>
    <w:rsid w:val="00041DF8"/>
    <w:rsid w:val="00051D90"/>
    <w:rsid w:val="0005256A"/>
    <w:rsid w:val="00056BD5"/>
    <w:rsid w:val="000756D5"/>
    <w:rsid w:val="00090512"/>
    <w:rsid w:val="000A499D"/>
    <w:rsid w:val="000D099C"/>
    <w:rsid w:val="000F07AE"/>
    <w:rsid w:val="000F3F35"/>
    <w:rsid w:val="000F473E"/>
    <w:rsid w:val="000F5356"/>
    <w:rsid w:val="000F54CA"/>
    <w:rsid w:val="000F5D6A"/>
    <w:rsid w:val="000F7481"/>
    <w:rsid w:val="001003DB"/>
    <w:rsid w:val="00111C90"/>
    <w:rsid w:val="00122F24"/>
    <w:rsid w:val="00123B1B"/>
    <w:rsid w:val="00124AEC"/>
    <w:rsid w:val="001366B8"/>
    <w:rsid w:val="00140907"/>
    <w:rsid w:val="00146EBE"/>
    <w:rsid w:val="00163597"/>
    <w:rsid w:val="0016734E"/>
    <w:rsid w:val="00170FC7"/>
    <w:rsid w:val="00176C62"/>
    <w:rsid w:val="00183B7C"/>
    <w:rsid w:val="00185481"/>
    <w:rsid w:val="0018624E"/>
    <w:rsid w:val="001B0BD5"/>
    <w:rsid w:val="001B7EB9"/>
    <w:rsid w:val="001C3C8C"/>
    <w:rsid w:val="001C3E35"/>
    <w:rsid w:val="001C6143"/>
    <w:rsid w:val="001D72BC"/>
    <w:rsid w:val="001E08CE"/>
    <w:rsid w:val="001E0A14"/>
    <w:rsid w:val="001E2B4A"/>
    <w:rsid w:val="001F1B5B"/>
    <w:rsid w:val="001F1CDE"/>
    <w:rsid w:val="001F66F2"/>
    <w:rsid w:val="002001F7"/>
    <w:rsid w:val="00205A31"/>
    <w:rsid w:val="00207AE3"/>
    <w:rsid w:val="00211875"/>
    <w:rsid w:val="00222115"/>
    <w:rsid w:val="002376C2"/>
    <w:rsid w:val="00243493"/>
    <w:rsid w:val="00256FB7"/>
    <w:rsid w:val="00290450"/>
    <w:rsid w:val="002B7717"/>
    <w:rsid w:val="002C0446"/>
    <w:rsid w:val="002E7490"/>
    <w:rsid w:val="00307E34"/>
    <w:rsid w:val="003272CC"/>
    <w:rsid w:val="003341A5"/>
    <w:rsid w:val="00334AE3"/>
    <w:rsid w:val="00336129"/>
    <w:rsid w:val="00356219"/>
    <w:rsid w:val="00365AC4"/>
    <w:rsid w:val="003734C4"/>
    <w:rsid w:val="00395F23"/>
    <w:rsid w:val="003A48B3"/>
    <w:rsid w:val="003A73FF"/>
    <w:rsid w:val="003C06DA"/>
    <w:rsid w:val="003E4F77"/>
    <w:rsid w:val="003F17DD"/>
    <w:rsid w:val="00400283"/>
    <w:rsid w:val="00401222"/>
    <w:rsid w:val="00405EF6"/>
    <w:rsid w:val="00416302"/>
    <w:rsid w:val="00445F7B"/>
    <w:rsid w:val="00445FCB"/>
    <w:rsid w:val="00453AF4"/>
    <w:rsid w:val="004703B9"/>
    <w:rsid w:val="004729BA"/>
    <w:rsid w:val="004863CE"/>
    <w:rsid w:val="004C2F7E"/>
    <w:rsid w:val="004D1AAD"/>
    <w:rsid w:val="004D3449"/>
    <w:rsid w:val="004E5FCB"/>
    <w:rsid w:val="004F5EE2"/>
    <w:rsid w:val="004F6534"/>
    <w:rsid w:val="004F7D0C"/>
    <w:rsid w:val="00516A35"/>
    <w:rsid w:val="0054659D"/>
    <w:rsid w:val="00552067"/>
    <w:rsid w:val="00552BA3"/>
    <w:rsid w:val="00564793"/>
    <w:rsid w:val="00580082"/>
    <w:rsid w:val="00593BFE"/>
    <w:rsid w:val="005B1D63"/>
    <w:rsid w:val="005B7D65"/>
    <w:rsid w:val="005F2622"/>
    <w:rsid w:val="00600D65"/>
    <w:rsid w:val="00614219"/>
    <w:rsid w:val="006224FE"/>
    <w:rsid w:val="00631CEF"/>
    <w:rsid w:val="006641AC"/>
    <w:rsid w:val="00666138"/>
    <w:rsid w:val="006713CC"/>
    <w:rsid w:val="00673A90"/>
    <w:rsid w:val="00685089"/>
    <w:rsid w:val="006A4B5D"/>
    <w:rsid w:val="006A71C7"/>
    <w:rsid w:val="006B1A89"/>
    <w:rsid w:val="006B236F"/>
    <w:rsid w:val="006B44A7"/>
    <w:rsid w:val="006B5D69"/>
    <w:rsid w:val="006B7D2B"/>
    <w:rsid w:val="006B7FAE"/>
    <w:rsid w:val="006C084D"/>
    <w:rsid w:val="006C1666"/>
    <w:rsid w:val="006D2DDD"/>
    <w:rsid w:val="006F3D9E"/>
    <w:rsid w:val="006F7640"/>
    <w:rsid w:val="00701F2B"/>
    <w:rsid w:val="00704FBE"/>
    <w:rsid w:val="0075049E"/>
    <w:rsid w:val="007A46F4"/>
    <w:rsid w:val="007A4E8F"/>
    <w:rsid w:val="007B40D2"/>
    <w:rsid w:val="007C1037"/>
    <w:rsid w:val="007D3336"/>
    <w:rsid w:val="007F544D"/>
    <w:rsid w:val="00801CA6"/>
    <w:rsid w:val="00802041"/>
    <w:rsid w:val="00826099"/>
    <w:rsid w:val="008263C5"/>
    <w:rsid w:val="00831666"/>
    <w:rsid w:val="00831976"/>
    <w:rsid w:val="008324E1"/>
    <w:rsid w:val="00836919"/>
    <w:rsid w:val="00844CC9"/>
    <w:rsid w:val="00855490"/>
    <w:rsid w:val="0086057E"/>
    <w:rsid w:val="008613DF"/>
    <w:rsid w:val="008870C1"/>
    <w:rsid w:val="00893D81"/>
    <w:rsid w:val="00897035"/>
    <w:rsid w:val="008A0716"/>
    <w:rsid w:val="008A20C2"/>
    <w:rsid w:val="008A5734"/>
    <w:rsid w:val="008C0A2D"/>
    <w:rsid w:val="008C4163"/>
    <w:rsid w:val="008E34B8"/>
    <w:rsid w:val="008E3B95"/>
    <w:rsid w:val="008F1B31"/>
    <w:rsid w:val="008F38BA"/>
    <w:rsid w:val="009015BD"/>
    <w:rsid w:val="009058B6"/>
    <w:rsid w:val="00922A13"/>
    <w:rsid w:val="00943EA9"/>
    <w:rsid w:val="00944FCC"/>
    <w:rsid w:val="009547B1"/>
    <w:rsid w:val="00972961"/>
    <w:rsid w:val="009761EF"/>
    <w:rsid w:val="0099516B"/>
    <w:rsid w:val="009A2457"/>
    <w:rsid w:val="009B38B3"/>
    <w:rsid w:val="009B4486"/>
    <w:rsid w:val="009B5E88"/>
    <w:rsid w:val="009C23C5"/>
    <w:rsid w:val="009C7E26"/>
    <w:rsid w:val="009E324F"/>
    <w:rsid w:val="009E7EBB"/>
    <w:rsid w:val="009F37D5"/>
    <w:rsid w:val="009F4420"/>
    <w:rsid w:val="00A0228A"/>
    <w:rsid w:val="00A072AB"/>
    <w:rsid w:val="00A1111B"/>
    <w:rsid w:val="00A30CEE"/>
    <w:rsid w:val="00A321EC"/>
    <w:rsid w:val="00A64741"/>
    <w:rsid w:val="00A67DC8"/>
    <w:rsid w:val="00A77A3A"/>
    <w:rsid w:val="00A80E56"/>
    <w:rsid w:val="00A84E4F"/>
    <w:rsid w:val="00A952F5"/>
    <w:rsid w:val="00A959FD"/>
    <w:rsid w:val="00AA1F7A"/>
    <w:rsid w:val="00AA5250"/>
    <w:rsid w:val="00AB1BEE"/>
    <w:rsid w:val="00AB274C"/>
    <w:rsid w:val="00AB4734"/>
    <w:rsid w:val="00AC669D"/>
    <w:rsid w:val="00AE22C0"/>
    <w:rsid w:val="00AE5F0C"/>
    <w:rsid w:val="00AF6F66"/>
    <w:rsid w:val="00B21859"/>
    <w:rsid w:val="00B3122D"/>
    <w:rsid w:val="00B34BD5"/>
    <w:rsid w:val="00B500D3"/>
    <w:rsid w:val="00B71B34"/>
    <w:rsid w:val="00B838D4"/>
    <w:rsid w:val="00B84B32"/>
    <w:rsid w:val="00B8702B"/>
    <w:rsid w:val="00BA2DF6"/>
    <w:rsid w:val="00BB0891"/>
    <w:rsid w:val="00BB0B29"/>
    <w:rsid w:val="00BC54FA"/>
    <w:rsid w:val="00BD603A"/>
    <w:rsid w:val="00BE2D07"/>
    <w:rsid w:val="00C01043"/>
    <w:rsid w:val="00C037DA"/>
    <w:rsid w:val="00C07635"/>
    <w:rsid w:val="00C22E23"/>
    <w:rsid w:val="00C274A5"/>
    <w:rsid w:val="00C35596"/>
    <w:rsid w:val="00C575D9"/>
    <w:rsid w:val="00C60345"/>
    <w:rsid w:val="00C7237D"/>
    <w:rsid w:val="00C952BF"/>
    <w:rsid w:val="00CA4901"/>
    <w:rsid w:val="00CB117C"/>
    <w:rsid w:val="00CB48AB"/>
    <w:rsid w:val="00CC05E9"/>
    <w:rsid w:val="00CC64C4"/>
    <w:rsid w:val="00CC64ED"/>
    <w:rsid w:val="00CD2F8B"/>
    <w:rsid w:val="00CD51F1"/>
    <w:rsid w:val="00D07C99"/>
    <w:rsid w:val="00D410EF"/>
    <w:rsid w:val="00D43EEF"/>
    <w:rsid w:val="00D5559D"/>
    <w:rsid w:val="00D55EC7"/>
    <w:rsid w:val="00D56D47"/>
    <w:rsid w:val="00D7107A"/>
    <w:rsid w:val="00D8032E"/>
    <w:rsid w:val="00D83BE0"/>
    <w:rsid w:val="00D90895"/>
    <w:rsid w:val="00DA6863"/>
    <w:rsid w:val="00DD5EED"/>
    <w:rsid w:val="00DE38FA"/>
    <w:rsid w:val="00DE456F"/>
    <w:rsid w:val="00DF541E"/>
    <w:rsid w:val="00E114DE"/>
    <w:rsid w:val="00E134C2"/>
    <w:rsid w:val="00E15B16"/>
    <w:rsid w:val="00E24B4B"/>
    <w:rsid w:val="00E31458"/>
    <w:rsid w:val="00E31491"/>
    <w:rsid w:val="00E32B9E"/>
    <w:rsid w:val="00E4226F"/>
    <w:rsid w:val="00E464F6"/>
    <w:rsid w:val="00E52E7F"/>
    <w:rsid w:val="00E57F56"/>
    <w:rsid w:val="00E60A62"/>
    <w:rsid w:val="00E67AD3"/>
    <w:rsid w:val="00EA17DC"/>
    <w:rsid w:val="00EA74E2"/>
    <w:rsid w:val="00EC0613"/>
    <w:rsid w:val="00EC1FBC"/>
    <w:rsid w:val="00EC3D87"/>
    <w:rsid w:val="00EE093C"/>
    <w:rsid w:val="00EE7F09"/>
    <w:rsid w:val="00EF199C"/>
    <w:rsid w:val="00F457E7"/>
    <w:rsid w:val="00F5458E"/>
    <w:rsid w:val="00F76515"/>
    <w:rsid w:val="00F96E53"/>
    <w:rsid w:val="00FD52AD"/>
    <w:rsid w:val="00FE41D3"/>
    <w:rsid w:val="00FF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E72514"/>
  <w15:chartTrackingRefBased/>
  <w15:docId w15:val="{C3930960-10E2-5244-8BC0-478FFB3D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ny">
    <w:name w:val="Normal"/>
    <w:qFormat/>
    <w:rsid w:val="00E15B16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02041"/>
    <w:pPr>
      <w:keepNext/>
      <w:outlineLvl w:val="1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C1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7C1037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C1037"/>
    <w:pPr>
      <w:spacing w:after="120" w:line="480" w:lineRule="auto"/>
      <w:ind w:left="283"/>
    </w:pPr>
  </w:style>
  <w:style w:type="paragraph" w:styleId="Nagwek">
    <w:name w:val="header"/>
    <w:basedOn w:val="Normalny"/>
    <w:rsid w:val="00AC669D"/>
    <w:pPr>
      <w:tabs>
        <w:tab w:val="center" w:pos="4536"/>
        <w:tab w:val="right" w:pos="9072"/>
      </w:tabs>
    </w:pPr>
  </w:style>
  <w:style w:type="character" w:styleId="Hipercze">
    <w:name w:val="Hyperlink"/>
    <w:rsid w:val="00972961"/>
    <w:rPr>
      <w:color w:val="0000FF"/>
      <w:u w:val="single"/>
    </w:rPr>
  </w:style>
  <w:style w:type="paragraph" w:customStyle="1" w:styleId="Default">
    <w:name w:val="Default"/>
    <w:rsid w:val="00C076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2Znak">
    <w:name w:val="Nagłówek 2 Znak"/>
    <w:link w:val="Nagwek2"/>
    <w:rsid w:val="00802041"/>
    <w:rPr>
      <w:rFonts w:ascii="Arial" w:hAnsi="Arial"/>
      <w:b/>
      <w:sz w:val="22"/>
    </w:rPr>
  </w:style>
  <w:style w:type="paragraph" w:styleId="Tekstdymka">
    <w:name w:val="Balloon Text"/>
    <w:basedOn w:val="Normalny"/>
    <w:link w:val="TekstdymkaZnak"/>
    <w:rsid w:val="008E3B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E3B95"/>
    <w:rPr>
      <w:rFonts w:ascii="Segoe UI" w:hAnsi="Segoe UI" w:cs="Segoe UI"/>
      <w:sz w:val="18"/>
      <w:szCs w:val="18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9058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9058B6"/>
    <w:rPr>
      <w:rFonts w:ascii="Calibri" w:eastAsia="Calibri" w:hAnsi="Calibri"/>
      <w:sz w:val="22"/>
      <w:szCs w:val="22"/>
      <w:lang w:val="x-none" w:eastAsia="en-US"/>
    </w:rPr>
  </w:style>
  <w:style w:type="paragraph" w:customStyle="1" w:styleId="Bezodstpw1">
    <w:name w:val="Bez odstępów1"/>
    <w:rsid w:val="006A71C7"/>
    <w:pPr>
      <w:suppressAutoHyphens/>
      <w:spacing w:line="100" w:lineRule="atLeast"/>
    </w:pPr>
    <w:rPr>
      <w:rFonts w:ascii="Calibri" w:eastAsia="Lucida Sans Unicode" w:hAnsi="Calibri" w:cs="font1521"/>
      <w:kern w:val="1"/>
      <w:sz w:val="22"/>
      <w:szCs w:val="22"/>
      <w:lang w:eastAsia="ar-SA"/>
    </w:rPr>
  </w:style>
  <w:style w:type="character" w:styleId="Odwoaniedokomentarza">
    <w:name w:val="annotation reference"/>
    <w:rsid w:val="0054659D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54659D"/>
  </w:style>
  <w:style w:type="character" w:customStyle="1" w:styleId="TekstkomentarzaZnak">
    <w:name w:val="Tekst komentarza Znak"/>
    <w:link w:val="Tekstkomentarza"/>
    <w:rsid w:val="0054659D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54659D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rsid w:val="0054659D"/>
    <w:rPr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9C23C5"/>
    <w:rPr>
      <w:sz w:val="24"/>
      <w:szCs w:val="24"/>
    </w:rPr>
  </w:style>
  <w:style w:type="paragraph" w:styleId="Poprawka">
    <w:name w:val="Revision"/>
    <w:hidden/>
    <w:uiPriority w:val="71"/>
    <w:rsid w:val="001B7E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4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pracy Kedzierzyn Kozle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Pracy kedzierzyn Kozle</dc:creator>
  <cp:keywords/>
  <cp:lastModifiedBy>Maciej Olejarski</cp:lastModifiedBy>
  <cp:revision>8</cp:revision>
  <cp:lastPrinted>2021-11-29T08:51:00Z</cp:lastPrinted>
  <dcterms:created xsi:type="dcterms:W3CDTF">2023-07-12T07:51:00Z</dcterms:created>
  <dcterms:modified xsi:type="dcterms:W3CDTF">2024-01-02T11:12:00Z</dcterms:modified>
</cp:coreProperties>
</file>