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C9F" w14:textId="525E2C26" w:rsidR="00BF37EA" w:rsidRDefault="00BF37EA" w:rsidP="00A416F6">
      <w:pPr>
        <w:pStyle w:val="Default"/>
        <w:spacing w:line="23" w:lineRule="atLeast"/>
        <w:jc w:val="center"/>
        <w:rPr>
          <w:rFonts w:ascii="Arial" w:hAnsi="Arial" w:cs="Arial"/>
        </w:rPr>
      </w:pPr>
      <w:r w:rsidRPr="00C851F4">
        <w:rPr>
          <w:noProof/>
        </w:rPr>
        <w:drawing>
          <wp:inline distT="0" distB="0" distL="0" distR="0" wp14:anchorId="30658091" wp14:editId="4D14F25C">
            <wp:extent cx="5754370" cy="585470"/>
            <wp:effectExtent l="0" t="0" r="0" b="5080"/>
            <wp:docPr id="199594730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6218" w14:textId="1E2D1771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>Nowy Tomyśl, ………………….……</w:t>
      </w:r>
    </w:p>
    <w:p w14:paraId="70A32282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</w:p>
    <w:p w14:paraId="06672E32" w14:textId="7E3D7695" w:rsidR="00BF37EA" w:rsidRP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</w:rPr>
        <w:t>CAZ.543</w:t>
      </w:r>
      <w:r w:rsidR="00FA3D1E">
        <w:rPr>
          <w:rFonts w:ascii="Arial" w:hAnsi="Arial" w:cs="Arial"/>
        </w:rPr>
        <w:t>3</w:t>
      </w:r>
      <w:r w:rsidR="00AD0C7E">
        <w:rPr>
          <w:rFonts w:ascii="Arial" w:hAnsi="Arial" w:cs="Arial"/>
        </w:rPr>
        <w:t xml:space="preserve">.     </w:t>
      </w:r>
      <w:r w:rsidRPr="00BF37EA">
        <w:rPr>
          <w:rFonts w:ascii="Arial" w:hAnsi="Arial" w:cs="Arial"/>
        </w:rPr>
        <w:t>.20</w:t>
      </w:r>
      <w:r w:rsidR="00AD0C7E">
        <w:rPr>
          <w:rFonts w:ascii="Arial" w:hAnsi="Arial" w:cs="Arial"/>
        </w:rPr>
        <w:t>25</w:t>
      </w:r>
    </w:p>
    <w:p w14:paraId="331FB6A8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0E4A8874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3F63DDAD" w14:textId="3C33121C" w:rsidR="00BF37EA" w:rsidRPr="00BF37EA" w:rsidRDefault="00BF37EA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  <w:r w:rsidRPr="00BF37EA">
        <w:rPr>
          <w:rFonts w:ascii="Arial" w:hAnsi="Arial" w:cs="Arial"/>
          <w:b/>
        </w:rPr>
        <w:t xml:space="preserve">WNIOSEK </w:t>
      </w:r>
    </w:p>
    <w:p w14:paraId="753C0173" w14:textId="77777777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 xml:space="preserve">o przyznanie bonu na zasiedlenie </w:t>
      </w:r>
      <w:r w:rsidRPr="00BF37EA">
        <w:rPr>
          <w:rFonts w:ascii="Arial" w:hAnsi="Arial" w:cs="Arial"/>
          <w:b/>
          <w:sz w:val="24"/>
          <w:szCs w:val="24"/>
        </w:rPr>
        <w:br/>
        <w:t>dla osoby bezrobotnej do 30 roku życia</w:t>
      </w:r>
    </w:p>
    <w:p w14:paraId="059F36D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2800A7D3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48078383" w14:textId="0601073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Imię i nazwisko ………………………….…………………………………….……………</w:t>
      </w:r>
      <w:r>
        <w:rPr>
          <w:rFonts w:ascii="Arial" w:hAnsi="Arial" w:cs="Arial"/>
          <w:color w:val="auto"/>
        </w:rPr>
        <w:t>………..</w:t>
      </w:r>
      <w:r w:rsidRPr="00BF37EA">
        <w:rPr>
          <w:rFonts w:ascii="Arial" w:hAnsi="Arial" w:cs="Arial"/>
          <w:color w:val="auto"/>
        </w:rPr>
        <w:t xml:space="preserve"> </w:t>
      </w:r>
    </w:p>
    <w:p w14:paraId="634D1546" w14:textId="189D23B7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PESEL ………………………….………………………………………………………...……</w:t>
      </w:r>
      <w:r>
        <w:rPr>
          <w:rFonts w:ascii="Arial" w:hAnsi="Arial" w:cs="Arial"/>
          <w:color w:val="auto"/>
        </w:rPr>
        <w:t>……..</w:t>
      </w:r>
    </w:p>
    <w:p w14:paraId="1F3612B9" w14:textId="0FD9FF83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Adres zamieszkania ………………………….………………………………………………</w:t>
      </w:r>
      <w:r>
        <w:rPr>
          <w:rFonts w:ascii="Arial" w:hAnsi="Arial" w:cs="Arial"/>
          <w:color w:val="auto"/>
        </w:rPr>
        <w:t>……..</w:t>
      </w:r>
    </w:p>
    <w:p w14:paraId="7878F315" w14:textId="6F3E187D" w:rsidR="00BF37EA" w:rsidRP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………………………………………….………………………………….……………………</w:t>
      </w:r>
      <w:r>
        <w:rPr>
          <w:rFonts w:ascii="Arial" w:hAnsi="Arial" w:cs="Arial"/>
          <w:color w:val="auto"/>
        </w:rPr>
        <w:t>……..</w:t>
      </w:r>
    </w:p>
    <w:p w14:paraId="53126F74" w14:textId="07E1563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Telefon……………………………………….……………………………...…………………</w:t>
      </w:r>
      <w:r>
        <w:rPr>
          <w:rFonts w:ascii="Arial" w:hAnsi="Arial" w:cs="Arial"/>
          <w:color w:val="auto"/>
        </w:rPr>
        <w:t>……..</w:t>
      </w:r>
    </w:p>
    <w:p w14:paraId="054A94AE" w14:textId="4523306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e – mail………………………….………………………………………...……………………</w:t>
      </w:r>
      <w:r>
        <w:rPr>
          <w:rFonts w:ascii="Arial" w:hAnsi="Arial" w:cs="Arial"/>
          <w:color w:val="auto"/>
        </w:rPr>
        <w:t>……..</w:t>
      </w:r>
    </w:p>
    <w:p w14:paraId="19367B08" w14:textId="7E5BC8BC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Nr. konta bankowego……………………………………………………………………...</w:t>
      </w:r>
      <w:r>
        <w:rPr>
          <w:rFonts w:ascii="Arial" w:hAnsi="Arial" w:cs="Arial"/>
          <w:color w:val="auto"/>
        </w:rPr>
        <w:t>..............</w:t>
      </w:r>
    </w:p>
    <w:p w14:paraId="5A1A8EA3" w14:textId="5E2EE40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Wnioskowana kwota…………………</w:t>
      </w:r>
      <w:r>
        <w:rPr>
          <w:rFonts w:ascii="Arial" w:hAnsi="Arial" w:cs="Arial"/>
          <w:color w:val="auto"/>
        </w:rPr>
        <w:t>….</w:t>
      </w:r>
      <w:r w:rsidRPr="00BF37EA">
        <w:rPr>
          <w:rFonts w:ascii="Arial" w:hAnsi="Arial" w:cs="Arial"/>
          <w:color w:val="auto"/>
        </w:rPr>
        <w:t xml:space="preserve"> Słownie………………………………………………</w:t>
      </w:r>
      <w:r>
        <w:rPr>
          <w:rFonts w:ascii="Arial" w:hAnsi="Arial" w:cs="Arial"/>
          <w:color w:val="auto"/>
        </w:rPr>
        <w:t>…</w:t>
      </w:r>
    </w:p>
    <w:p w14:paraId="4E59F6A9" w14:textId="1BEAD52F" w:rsid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Miejscowość zamieszkania w związku z podjęciem zatrudnienia, innej pracy zarobkowej lub działalności gospodarczej …………………………………………………</w:t>
      </w:r>
      <w:r>
        <w:rPr>
          <w:rFonts w:ascii="Arial" w:hAnsi="Arial" w:cs="Arial"/>
          <w:color w:val="auto"/>
        </w:rPr>
        <w:t>………………………..</w:t>
      </w:r>
    </w:p>
    <w:p w14:paraId="10BF2BA4" w14:textId="77777777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</w:p>
    <w:p w14:paraId="0494AEC8" w14:textId="1B01224A" w:rsidR="00BF37EA" w:rsidRDefault="00BF37EA" w:rsidP="00A416F6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Wnioskuję o przyznanie bonu na zasiedlenie z uwagi na fakt, iż zamierzam podjąć zatrudnienie, inną pracę zarobkową lub działalność gospodarczą w okresie 8 miesięcy przez łączny okres co najmniej 6 miesięcy poza miejscem dotychczasowego zamieszkania</w:t>
      </w:r>
      <w:r w:rsidRPr="00BF37EA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BF37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F37EA">
        <w:rPr>
          <w:rFonts w:ascii="Arial" w:hAnsi="Arial" w:cs="Arial"/>
          <w:sz w:val="24"/>
          <w:szCs w:val="24"/>
        </w:rPr>
        <w:t>i oświadczam, że:</w:t>
      </w:r>
    </w:p>
    <w:p w14:paraId="504A4793" w14:textId="77777777" w:rsidR="00A416F6" w:rsidRPr="00BF37EA" w:rsidRDefault="00A416F6" w:rsidP="00A416F6">
      <w:pPr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01684FB8" w14:textId="77777777" w:rsidR="00A416F6" w:rsidRDefault="00BF37EA" w:rsidP="00A416F6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miejscowość, w której zamieszkam jest oddalona od miejscowości dotychczasowego zamieszkania, co najmniej o 80 km,</w:t>
      </w:r>
    </w:p>
    <w:p w14:paraId="006C90CA" w14:textId="4CA8C3B2" w:rsidR="00BF37EA" w:rsidRPr="00BF37EA" w:rsidRDefault="00BF37EA" w:rsidP="00A416F6">
      <w:pPr>
        <w:tabs>
          <w:tab w:val="left" w:pos="284"/>
        </w:tabs>
        <w:spacing w:after="0" w:line="23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</w:t>
      </w:r>
    </w:p>
    <w:p w14:paraId="4682ED75" w14:textId="19CEFD1C" w:rsidR="00BF37EA" w:rsidRDefault="00BF37EA" w:rsidP="00A416F6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czas dojazdu do miejscowości w której zamieszkam i powrotu do miejsca dotychczasowego zamieszkania środkami transportu zbiorowego przekracza łącznie, co najmniej 3 godziny dziennie,</w:t>
      </w:r>
    </w:p>
    <w:p w14:paraId="03711848" w14:textId="77777777" w:rsidR="00A416F6" w:rsidRPr="00BF37EA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C7B8362" w14:textId="27E9235F" w:rsidR="00BF37EA" w:rsidRDefault="00BF37EA" w:rsidP="00A416F6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z tytułu podjęcia zatrudnienia, innej pracy zarobkowej lub działalności gospodarczej będę osiągać wynagrodzenie lub przychód w wysokości co najmniej minimalnego wynagrodzenia za pracę brutto miesięcznie oraz będę podlegać ubezpieczeniom społecznym.</w:t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3E59F48C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1AA6195F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340BA8DD" w14:textId="77777777" w:rsidR="00A416F6" w:rsidRPr="00BF37EA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96C44B5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3994A234" w14:textId="77777777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data i podpis bezrobotnego</w:t>
      </w:r>
    </w:p>
    <w:p w14:paraId="66F75DDA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298AE05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7BBB65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8E14294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74707F8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5F45891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6170BF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C8DFB79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AB2E77A" w14:textId="7C66F82D" w:rsidR="00E42256" w:rsidRDefault="00E4225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C851F4">
        <w:rPr>
          <w:noProof/>
        </w:rPr>
        <w:lastRenderedPageBreak/>
        <w:drawing>
          <wp:inline distT="0" distB="0" distL="0" distR="0" wp14:anchorId="154BD3C8" wp14:editId="190855D5">
            <wp:extent cx="5754370" cy="585470"/>
            <wp:effectExtent l="0" t="0" r="0" b="5080"/>
            <wp:docPr id="42861002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7AE2" w14:textId="77777777" w:rsidR="00E42256" w:rsidRDefault="00E4225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40E4FB4" w14:textId="4E71528B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BF37EA">
        <w:rPr>
          <w:rFonts w:ascii="Arial" w:hAnsi="Arial" w:cs="Arial"/>
          <w:b/>
          <w:bCs/>
          <w:sz w:val="24"/>
          <w:szCs w:val="24"/>
        </w:rPr>
        <w:t>UZASADNIENIE CELOWOŚCI PRZYZNANIA BONU NA ZASIEDLENIE</w:t>
      </w:r>
    </w:p>
    <w:p w14:paraId="741490F1" w14:textId="77777777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409649C" w14:textId="05CB302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765A6A4" w14:textId="1FD0616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1B69F9E" w14:textId="3B3E4F0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165986" w14:textId="4764819E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753D74" w14:textId="5101D43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C34177" w14:textId="337A41B6" w:rsid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52316" w14:textId="0B62664F" w:rsidR="00A416F6" w:rsidRPr="00BF37EA" w:rsidRDefault="00A416F6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34027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6B114C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50B72899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7276CC77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528ED795" w14:textId="77777777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data i podpis bezrobotnego</w:t>
      </w:r>
    </w:p>
    <w:p w14:paraId="4CF14DC3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D7BF676" w14:textId="77777777" w:rsidR="00A416F6" w:rsidRDefault="00A416F6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60411B7D" w14:textId="52CD6A83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>Oświadczam, że zapoznałem/ łam się z regulaminem i kryteriami Powiatowego Urzędu Pracy w Nowym Tomyślu  określającymi warunki przyznawania bonów na zasiedlenie.</w:t>
      </w:r>
    </w:p>
    <w:p w14:paraId="3CC8689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F61756B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35F9FF8C" w14:textId="77777777" w:rsidR="00A416F6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6644590F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08E280C9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74735CAF" w14:textId="77777777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data i podpis bezrobotnego</w:t>
      </w:r>
    </w:p>
    <w:p w14:paraId="08B79239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057156DF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E6B65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20AFF5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AF2C443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099647B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D3814F0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F6A75E8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6846B14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EE60228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A4C3842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33905CE9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7E40A90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A8D7901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603101B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A035B10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3E600A64" w14:textId="5E8D9E6B" w:rsid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>ZAŁĄCZNIKI DO ZŁOŻENIA WRAZ Z WNIOSKIEM</w:t>
      </w:r>
    </w:p>
    <w:p w14:paraId="41C64669" w14:textId="77777777" w:rsidR="00A416F6" w:rsidRPr="00BF37EA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ED7631B" w14:textId="1B07A9A3" w:rsidR="00BF37EA" w:rsidRPr="00E42256" w:rsidRDefault="00BF37EA" w:rsidP="00E42256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iCs/>
        </w:rPr>
      </w:pPr>
      <w:r w:rsidRPr="00492137">
        <w:rPr>
          <w:rFonts w:ascii="Arial" w:hAnsi="Arial" w:cs="Arial"/>
          <w:iCs/>
        </w:rPr>
        <w:t>Oświadczenie pracodawcy o zamiarze zatrudnienia/powierzenia innej pracy zarobkowej osobie bezrobotnej (w przypadku zobowiązania do podjęcia zatrudnienia lub innej pracy zarobkowej)</w:t>
      </w:r>
      <w:r w:rsidR="00E42256">
        <w:rPr>
          <w:rFonts w:ascii="Arial" w:hAnsi="Arial" w:cs="Arial"/>
          <w:iCs/>
        </w:rPr>
        <w:t xml:space="preserve"> </w:t>
      </w:r>
      <w:r w:rsidRPr="00E42256">
        <w:rPr>
          <w:rFonts w:ascii="Arial" w:hAnsi="Arial" w:cs="Arial"/>
          <w:iCs/>
        </w:rPr>
        <w:t>lub</w:t>
      </w:r>
    </w:p>
    <w:p w14:paraId="5FA7C25B" w14:textId="49C0F763" w:rsidR="00BF37EA" w:rsidRPr="00E42256" w:rsidRDefault="00BF37EA" w:rsidP="00E42256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Arial" w:hAnsi="Arial" w:cs="Arial"/>
          <w:iCs/>
        </w:rPr>
      </w:pPr>
      <w:r w:rsidRPr="00492137">
        <w:rPr>
          <w:rFonts w:ascii="Arial" w:hAnsi="Arial" w:cs="Arial"/>
          <w:iCs/>
        </w:rPr>
        <w:t>Oświadczenie osoby bezrobotnej o zamiarze rozpoczęcia działalności gospodarczej</w:t>
      </w:r>
      <w:r w:rsidR="00E42256">
        <w:rPr>
          <w:rFonts w:ascii="Arial" w:hAnsi="Arial" w:cs="Arial"/>
          <w:iCs/>
        </w:rPr>
        <w:t>.</w:t>
      </w:r>
    </w:p>
    <w:p w14:paraId="41D808CE" w14:textId="4470F462" w:rsidR="00BF37EA" w:rsidRPr="00BF37EA" w:rsidRDefault="00E42256" w:rsidP="00A416F6">
      <w:pPr>
        <w:tabs>
          <w:tab w:val="left" w:pos="1800"/>
        </w:tabs>
        <w:spacing w:after="0" w:line="23" w:lineRule="atLeast"/>
        <w:ind w:right="-142"/>
        <w:rPr>
          <w:rFonts w:ascii="Arial" w:hAnsi="Arial" w:cs="Arial"/>
          <w:b/>
          <w:color w:val="FF0000"/>
          <w:sz w:val="24"/>
          <w:szCs w:val="24"/>
        </w:rPr>
      </w:pPr>
      <w:r w:rsidRPr="00C851F4">
        <w:rPr>
          <w:noProof/>
        </w:rPr>
        <w:lastRenderedPageBreak/>
        <w:drawing>
          <wp:inline distT="0" distB="0" distL="0" distR="0" wp14:anchorId="3C5C19E3" wp14:editId="3459DB7A">
            <wp:extent cx="5754370" cy="585470"/>
            <wp:effectExtent l="0" t="0" r="0" b="5080"/>
            <wp:docPr id="197477989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BF4B" w14:textId="58FB90AE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t xml:space="preserve">Adnotacja Powiatowego Urzędu Pracy: </w:t>
      </w:r>
    </w:p>
    <w:p w14:paraId="0A3A639C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D0C1675" w14:textId="77777777" w:rsidR="00BF37EA" w:rsidRPr="00BF37EA" w:rsidRDefault="00BF37EA" w:rsidP="00A416F6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Wnioskodawca jest / nie jest* bezrobotnym do 30 roku życia.</w:t>
      </w:r>
    </w:p>
    <w:p w14:paraId="53C68EF3" w14:textId="77777777" w:rsidR="00BF37EA" w:rsidRPr="00BF37EA" w:rsidRDefault="00BF37EA" w:rsidP="00A416F6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Przyznanie bonu na zasiedlenie jest / nie jest* zasadne i wynika / nie wynika* </w:t>
      </w:r>
      <w:r w:rsidRPr="00BF37EA">
        <w:rPr>
          <w:rFonts w:ascii="Arial" w:hAnsi="Arial" w:cs="Arial"/>
          <w:sz w:val="24"/>
          <w:szCs w:val="24"/>
        </w:rPr>
        <w:br/>
        <w:t xml:space="preserve">z przygotowanego przy udziale wnioskodawcy indywidualnego planu działania. </w:t>
      </w:r>
    </w:p>
    <w:p w14:paraId="0366D147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A7751D5" w14:textId="77777777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>Wniosek opiniuję pozytywnie / negatywnie.</w:t>
      </w:r>
    </w:p>
    <w:p w14:paraId="2DEBAEC0" w14:textId="77777777" w:rsidR="00A416F6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052481A1" w14:textId="77777777" w:rsidR="00A416F6" w:rsidRPr="00BF37EA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5DAB2DCC" w14:textId="77777777" w:rsidR="00BF37EA" w:rsidRPr="00BF37EA" w:rsidRDefault="00BF37EA" w:rsidP="00A416F6">
      <w:pPr>
        <w:spacing w:after="0" w:line="23" w:lineRule="atLeast"/>
        <w:ind w:left="5387" w:firstLine="13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</w:t>
      </w:r>
    </w:p>
    <w:p w14:paraId="0B08D3A3" w14:textId="29B8FECE" w:rsidR="00BF37EA" w:rsidRPr="00BF37EA" w:rsidRDefault="00BF37EA" w:rsidP="00A416F6">
      <w:pPr>
        <w:spacing w:after="0" w:line="23" w:lineRule="atLeast"/>
        <w:ind w:left="469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BF37EA">
        <w:rPr>
          <w:rFonts w:ascii="Arial" w:hAnsi="Arial" w:cs="Arial"/>
          <w:sz w:val="24"/>
          <w:szCs w:val="24"/>
        </w:rPr>
        <w:t xml:space="preserve">(podpis doradcy klienta) </w:t>
      </w:r>
    </w:p>
    <w:p w14:paraId="6CABD699" w14:textId="77777777" w:rsidR="00BF37EA" w:rsidRDefault="00BF37EA" w:rsidP="00A416F6">
      <w:pPr>
        <w:spacing w:after="0" w:line="23" w:lineRule="atLeast"/>
        <w:ind w:left="5103"/>
        <w:jc w:val="both"/>
        <w:rPr>
          <w:rFonts w:ascii="Arial" w:hAnsi="Arial" w:cs="Arial"/>
          <w:sz w:val="24"/>
          <w:szCs w:val="24"/>
        </w:rPr>
      </w:pPr>
    </w:p>
    <w:p w14:paraId="25ED542A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CC2A248" w14:textId="677B6F27" w:rsidR="00BF37EA" w:rsidRPr="00BF37EA" w:rsidRDefault="00BF37EA" w:rsidP="00A416F6">
      <w:pPr>
        <w:spacing w:after="0" w:line="23" w:lineRule="atLeast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DDDE7CE" wp14:editId="40CD3712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31140" cy="116840"/>
                <wp:effectExtent l="0" t="0" r="16510" b="16510"/>
                <wp:wrapNone/>
                <wp:docPr id="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D8D5" id="Prostokąt 8" o:spid="_x0000_s1026" style="position:absolute;margin-left:108pt;margin-top:1.3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 xml:space="preserve">Wniosek zostaje*: </w:t>
      </w:r>
      <w:r w:rsidRPr="00BF37EA">
        <w:rPr>
          <w:rFonts w:ascii="Arial" w:hAnsi="Arial" w:cs="Arial"/>
          <w:sz w:val="24"/>
          <w:szCs w:val="24"/>
        </w:rPr>
        <w:tab/>
        <w:t>zaopiniowany pozytywnie na kwotę 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71D86185" w14:textId="12A18BD1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5128B65" wp14:editId="388EFA94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231140" cy="116840"/>
                <wp:effectExtent l="0" t="0" r="16510" b="16510"/>
                <wp:wrapNone/>
                <wp:docPr id="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1000" id="Prostokąt 7" o:spid="_x0000_s1026" style="position:absolute;margin-left:108pt;margin-top:4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ab/>
        <w:t>zaopiniowany negatywnie z powodu: ……………………………………….………………………………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15222275" w14:textId="1CAF85C4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………………………………………………………………………………………………….………………………………………………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BF37EA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59908EC9" w14:textId="77777777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498E92BC" w14:textId="77777777" w:rsidR="00A416F6" w:rsidRDefault="00A416F6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19C29C46" w14:textId="71BF0E25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Nowy Tomyśl, dnia ......................r. </w:t>
      </w:r>
    </w:p>
    <w:p w14:paraId="59F1E871" w14:textId="77777777" w:rsidR="00BF37EA" w:rsidRPr="00BF37EA" w:rsidRDefault="00BF37EA" w:rsidP="00A416F6">
      <w:pPr>
        <w:spacing w:after="0" w:line="23" w:lineRule="atLeast"/>
        <w:ind w:left="3780"/>
        <w:rPr>
          <w:rFonts w:ascii="Arial" w:hAnsi="Arial" w:cs="Arial"/>
          <w:color w:val="000000"/>
          <w:sz w:val="24"/>
          <w:szCs w:val="24"/>
        </w:rPr>
      </w:pPr>
    </w:p>
    <w:p w14:paraId="306F2E0A" w14:textId="77777777" w:rsidR="00BF37EA" w:rsidRPr="00BF37EA" w:rsidRDefault="00BF37EA" w:rsidP="00A416F6">
      <w:pPr>
        <w:tabs>
          <w:tab w:val="left" w:pos="10440"/>
        </w:tabs>
        <w:spacing w:after="0" w:line="23" w:lineRule="atLeast"/>
        <w:ind w:left="3420" w:right="332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Komisja Wewnętrzna ds. Programów Rynku Pracy: </w:t>
      </w:r>
    </w:p>
    <w:p w14:paraId="3445FA31" w14:textId="7A393F75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7B9C0B5B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(Przewodniczący Komisji Pni Karolina Witucka)</w:t>
      </w:r>
    </w:p>
    <w:p w14:paraId="2C6C8EEE" w14:textId="1EE84AD1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5BB41774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(Vice Przewodniczący Komisji Pani Marta Piątas)</w:t>
      </w:r>
    </w:p>
    <w:p w14:paraId="26F49290" w14:textId="16E6C842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0FA7547D" w14:textId="77777777" w:rsidR="00BF37EA" w:rsidRPr="00AD0C7E" w:rsidRDefault="00BF37EA" w:rsidP="00A416F6">
      <w:pPr>
        <w:spacing w:after="0" w:line="23" w:lineRule="atLeast"/>
        <w:ind w:left="3420"/>
        <w:rPr>
          <w:rFonts w:ascii="Arial" w:hAnsi="Arial" w:cs="Arial"/>
          <w:sz w:val="24"/>
          <w:szCs w:val="24"/>
        </w:rPr>
      </w:pPr>
      <w:r w:rsidRPr="00AD0C7E">
        <w:rPr>
          <w:rFonts w:ascii="Arial" w:hAnsi="Arial" w:cs="Arial"/>
          <w:sz w:val="24"/>
          <w:szCs w:val="24"/>
        </w:rPr>
        <w:t>(Członek Komisji Pani Bogna Skrajda)</w:t>
      </w:r>
    </w:p>
    <w:p w14:paraId="2160FF67" w14:textId="78B4E2C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2132CA8B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(Członek Komisji Pani Julia Wnorowska)</w:t>
      </w:r>
    </w:p>
    <w:p w14:paraId="3490EBD9" w14:textId="52A8DA4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..................</w:t>
      </w:r>
    </w:p>
    <w:p w14:paraId="36B4A3E6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(Członek Komisji Pan Maciej Olejarski)</w:t>
      </w:r>
    </w:p>
    <w:p w14:paraId="68EDFECA" w14:textId="18F0AFAC" w:rsidR="00A416F6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006DA5" w14:textId="1AEBF3A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0E55594D" w14:textId="1003A2FE" w:rsidR="00BF37EA" w:rsidRDefault="00BF37EA" w:rsidP="00E4225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7A9F6D" wp14:editId="1D7F007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31940" cy="1270"/>
                <wp:effectExtent l="0" t="0" r="35560" b="36830"/>
                <wp:wrapNone/>
                <wp:docPr id="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DD0D" id="Łącznik prosty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8pt" to="52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" o:allowincell="f"/>
            </w:pict>
          </mc:Fallback>
        </mc:AlternateContent>
      </w:r>
    </w:p>
    <w:p w14:paraId="121B8A36" w14:textId="14AB652E" w:rsidR="00BF37EA" w:rsidRPr="00BF37EA" w:rsidRDefault="00BF37EA" w:rsidP="00A416F6">
      <w:pPr>
        <w:spacing w:after="0" w:line="23" w:lineRule="atLeast"/>
        <w:ind w:left="360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Decyzja </w:t>
      </w:r>
      <w:r w:rsidRPr="00BF37EA">
        <w:rPr>
          <w:rFonts w:ascii="Arial" w:hAnsi="Arial" w:cs="Arial"/>
          <w:color w:val="000000"/>
          <w:sz w:val="24"/>
          <w:szCs w:val="24"/>
        </w:rPr>
        <w:t xml:space="preserve">Starosty*: </w:t>
      </w:r>
    </w:p>
    <w:p w14:paraId="4591F52F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B77F56D" w14:textId="2818769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242C421" wp14:editId="3C5F1E41">
                <wp:extent cx="177800" cy="144780"/>
                <wp:effectExtent l="9525" t="9525" r="12700" b="7620"/>
                <wp:docPr id="52295143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33D3E" id="Prostokąt 5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Zatwierdzam wniosek do wydania bonu na zasiedlenie. </w:t>
      </w:r>
    </w:p>
    <w:p w14:paraId="140F18EA" w14:textId="27B18001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66B1449" wp14:editId="5BB104EC">
                <wp:extent cx="177800" cy="144780"/>
                <wp:effectExtent l="9525" t="9525" r="12700" b="7620"/>
                <wp:docPr id="204665530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6FB05" id="Prostokąt 4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>Nie zatwierdzam wniosku do wydania bonu na zasiedlenie z powodu  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</w:p>
    <w:p w14:paraId="223B72F8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7C8D8CEA" w14:textId="77777777" w:rsidR="00A416F6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5DB66324" w14:textId="0D547808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......................r.</w:t>
      </w:r>
    </w:p>
    <w:p w14:paraId="41EFC045" w14:textId="671978C7" w:rsid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5DB5609B" w14:textId="77777777" w:rsidR="00A416F6" w:rsidRPr="00BF37EA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25AFFC12" w14:textId="60D48970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BF37EA">
        <w:rPr>
          <w:rFonts w:ascii="Arial" w:hAnsi="Arial" w:cs="Arial"/>
          <w:color w:val="000000"/>
          <w:sz w:val="24"/>
          <w:szCs w:val="24"/>
        </w:rPr>
        <w:t>....................................</w:t>
      </w:r>
    </w:p>
    <w:p w14:paraId="6B6612AE" w14:textId="77777777" w:rsidR="00BF37EA" w:rsidRPr="00BF37EA" w:rsidRDefault="00BF37EA" w:rsidP="00A416F6">
      <w:pPr>
        <w:spacing w:after="0" w:line="23" w:lineRule="atLeast"/>
        <w:ind w:left="6660"/>
        <w:jc w:val="both"/>
        <w:rPr>
          <w:rFonts w:ascii="Arial" w:hAnsi="Arial" w:cs="Arial"/>
          <w:color w:val="FF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     (podpis Starosty)  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3E910EB4" w14:textId="77777777" w:rsid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color w:val="808080"/>
          <w:sz w:val="24"/>
          <w:szCs w:val="24"/>
        </w:rPr>
        <w:t>*zaznaczyć właściwe</w:t>
      </w:r>
    </w:p>
    <w:p w14:paraId="61420833" w14:textId="6D229F56" w:rsidR="00A416F6" w:rsidRDefault="00E4225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51F4">
        <w:rPr>
          <w:noProof/>
        </w:rPr>
        <w:lastRenderedPageBreak/>
        <w:drawing>
          <wp:inline distT="0" distB="0" distL="0" distR="0" wp14:anchorId="64479C7A" wp14:editId="2A4AE670">
            <wp:extent cx="5754370" cy="585470"/>
            <wp:effectExtent l="0" t="0" r="0" b="5080"/>
            <wp:docPr id="138544532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ED19" w14:textId="77777777" w:rsidR="00E42256" w:rsidRDefault="00E4225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174DE7E" w14:textId="76909667" w:rsidR="00BF37EA" w:rsidRP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t>Potwierdzenie otrzymania bonu na zasiedlenie:</w:t>
      </w:r>
    </w:p>
    <w:p w14:paraId="04D7D944" w14:textId="77777777" w:rsidR="00A416F6" w:rsidRDefault="00A416F6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</w:p>
    <w:p w14:paraId="5B886DD3" w14:textId="677AD06D" w:rsidR="00BF37EA" w:rsidRPr="00BF37EA" w:rsidRDefault="00BF37EA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Potwierdzam otrzymanie bonu na zasiedlenie nr ........................................... </w:t>
      </w:r>
      <w:r w:rsidR="00A416F6">
        <w:rPr>
          <w:rFonts w:ascii="Arial" w:hAnsi="Arial" w:cs="Arial"/>
          <w:sz w:val="24"/>
          <w:szCs w:val="24"/>
        </w:rPr>
        <w:br/>
      </w:r>
      <w:r w:rsidRPr="00BF37EA">
        <w:rPr>
          <w:rFonts w:ascii="Arial" w:hAnsi="Arial" w:cs="Arial"/>
          <w:sz w:val="24"/>
          <w:szCs w:val="24"/>
        </w:rPr>
        <w:t>w dniu........................</w:t>
      </w:r>
      <w:r w:rsidR="00A416F6">
        <w:rPr>
          <w:rFonts w:ascii="Arial" w:hAnsi="Arial" w:cs="Arial"/>
          <w:sz w:val="24"/>
          <w:szCs w:val="24"/>
        </w:rPr>
        <w:t xml:space="preserve"> </w:t>
      </w:r>
      <w:r w:rsidRPr="00BF37EA">
        <w:rPr>
          <w:rFonts w:ascii="Arial" w:hAnsi="Arial" w:cs="Arial"/>
          <w:sz w:val="24"/>
          <w:szCs w:val="24"/>
        </w:rPr>
        <w:t>ważnego od......................................do.....................................</w:t>
      </w:r>
    </w:p>
    <w:p w14:paraId="1BEA20A1" w14:textId="77777777" w:rsidR="00BF37EA" w:rsidRPr="00BF37EA" w:rsidRDefault="00BF37EA" w:rsidP="00A416F6">
      <w:pPr>
        <w:tabs>
          <w:tab w:val="left" w:pos="709"/>
        </w:tabs>
        <w:spacing w:after="0" w:line="23" w:lineRule="atLeast"/>
        <w:ind w:right="-142"/>
        <w:jc w:val="both"/>
        <w:rPr>
          <w:rFonts w:ascii="Arial" w:hAnsi="Arial" w:cs="Arial"/>
          <w:sz w:val="24"/>
          <w:szCs w:val="24"/>
        </w:rPr>
      </w:pPr>
    </w:p>
    <w:p w14:paraId="65B49197" w14:textId="77777777" w:rsidR="00A416F6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7FF28651" w14:textId="6D9AC641" w:rsidR="00BF37EA" w:rsidRPr="00BF37EA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i/>
          <w:sz w:val="24"/>
          <w:szCs w:val="24"/>
        </w:rPr>
      </w:pPr>
      <w:r w:rsidRPr="00BF37EA">
        <w:rPr>
          <w:rFonts w:ascii="Arial" w:hAnsi="Arial" w:cs="Arial"/>
          <w:i/>
          <w:sz w:val="24"/>
          <w:szCs w:val="24"/>
        </w:rPr>
        <w:t xml:space="preserve"> </w:t>
      </w:r>
    </w:p>
    <w:p w14:paraId="1617DCB8" w14:textId="32BBC4BF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Nowy Tomyśl, dnia ......................r.</w:t>
      </w:r>
      <w:r w:rsidRPr="00BF37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BF37EA">
        <w:rPr>
          <w:rFonts w:ascii="Arial" w:hAnsi="Arial" w:cs="Arial"/>
          <w:sz w:val="24"/>
          <w:szCs w:val="24"/>
        </w:rPr>
        <w:t>..........................................</w:t>
      </w:r>
    </w:p>
    <w:p w14:paraId="2C7B4C19" w14:textId="77777777" w:rsidR="00BF37EA" w:rsidRPr="00BF37EA" w:rsidRDefault="00BF37EA" w:rsidP="00A416F6">
      <w:pPr>
        <w:spacing w:after="0" w:line="23" w:lineRule="atLeast"/>
        <w:ind w:left="666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(podpis bezrobotnego)  </w:t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112318FA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F37E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Oświadczenie osoby składającej wniosek: </w:t>
      </w:r>
    </w:p>
    <w:p w14:paraId="1535DB1D" w14:textId="77777777" w:rsidR="00A416F6" w:rsidRDefault="00A416F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0A81E3A6" w14:textId="5B422FEF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Wyrażam zgodę na przetwarzanie moich danych osobowych przez administratora danych w  zakresie niezbędnym do realizacji mojego wniosku.</w:t>
      </w:r>
    </w:p>
    <w:p w14:paraId="34070CF4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5383AABC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D39C762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CA2F9AE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3516474" w14:textId="31B440A1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.........................r.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BF37EA">
        <w:rPr>
          <w:rFonts w:ascii="Arial" w:hAnsi="Arial" w:cs="Arial"/>
          <w:color w:val="000000"/>
          <w:sz w:val="24"/>
          <w:szCs w:val="24"/>
        </w:rPr>
        <w:t>….........................................</w:t>
      </w:r>
    </w:p>
    <w:p w14:paraId="64875A41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 (podpis bezrobotnego)</w:t>
      </w:r>
    </w:p>
    <w:p w14:paraId="379E5E96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19F6B58" w14:textId="77777777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76C976" w14:textId="7024C135" w:rsidR="003504D1" w:rsidRPr="00BF37EA" w:rsidRDefault="003504D1" w:rsidP="00A416F6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657BDE9D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1312C86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sectPr w:rsidR="003504D1" w:rsidRPr="00BF37EA" w:rsidSect="00BF37EA">
      <w:footerReference w:type="default" r:id="rId8"/>
      <w:pgSz w:w="11906" w:h="16838"/>
      <w:pgMar w:top="737" w:right="1134" w:bottom="73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A18D" w14:textId="77777777" w:rsidR="003504D1" w:rsidRDefault="003504D1">
    <w:pPr>
      <w:pStyle w:val="Stopka"/>
    </w:pPr>
  </w:p>
  <w:p w14:paraId="79AF3FEA" w14:textId="77777777" w:rsidR="003504D1" w:rsidRDefault="0035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  <w:footnote w:id="1">
    <w:p w14:paraId="2D39FF3E" w14:textId="77777777" w:rsidR="00BF37EA" w:rsidRPr="00BF37EA" w:rsidRDefault="00BF37EA" w:rsidP="00BF37EA">
      <w:pPr>
        <w:pStyle w:val="Tekstprzypisudolnego"/>
        <w:rPr>
          <w:rFonts w:ascii="Arial" w:hAnsi="Arial" w:cs="Arial"/>
          <w:color w:val="FF0000"/>
          <w:sz w:val="14"/>
          <w:szCs w:val="14"/>
        </w:rPr>
      </w:pPr>
      <w:r w:rsidRPr="00BF37EA">
        <w:rPr>
          <w:rStyle w:val="Znakiprzypiswdolnych"/>
          <w:rFonts w:ascii="Arial" w:hAnsi="Arial" w:cs="Arial"/>
        </w:rPr>
        <w:footnoteRef/>
      </w:r>
      <w:r w:rsidRPr="00BF37EA">
        <w:rPr>
          <w:rFonts w:ascii="Arial" w:hAnsi="Arial" w:cs="Arial"/>
        </w:rPr>
        <w:t xml:space="preserve"> </w:t>
      </w:r>
      <w:r w:rsidRPr="00BF37EA">
        <w:rPr>
          <w:rFonts w:ascii="Arial" w:hAnsi="Arial" w:cs="Arial"/>
          <w:sz w:val="14"/>
          <w:szCs w:val="14"/>
        </w:rPr>
        <w:t>za miejscowość dotychczasowego zamieszkania należy uznać miejscowość, w której osoba bezrobotna mieszka w momencie składania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5B4"/>
    <w:multiLevelType w:val="multilevel"/>
    <w:tmpl w:val="A9907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094652"/>
    <w:multiLevelType w:val="multilevel"/>
    <w:tmpl w:val="F13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C5378"/>
    <w:multiLevelType w:val="multilevel"/>
    <w:tmpl w:val="BB065A5E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875700561">
    <w:abstractNumId w:val="2"/>
  </w:num>
  <w:num w:numId="2" w16cid:durableId="1334256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202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B2815"/>
    <w:rsid w:val="00125EFF"/>
    <w:rsid w:val="00140996"/>
    <w:rsid w:val="00164194"/>
    <w:rsid w:val="00244C62"/>
    <w:rsid w:val="00290E14"/>
    <w:rsid w:val="00294105"/>
    <w:rsid w:val="003377BF"/>
    <w:rsid w:val="003504D1"/>
    <w:rsid w:val="003E3E6F"/>
    <w:rsid w:val="003E709E"/>
    <w:rsid w:val="00492137"/>
    <w:rsid w:val="00497CD5"/>
    <w:rsid w:val="004F0785"/>
    <w:rsid w:val="005E1662"/>
    <w:rsid w:val="00611C22"/>
    <w:rsid w:val="00637DC9"/>
    <w:rsid w:val="00674AF6"/>
    <w:rsid w:val="00712192"/>
    <w:rsid w:val="00717503"/>
    <w:rsid w:val="007B364C"/>
    <w:rsid w:val="00811E5A"/>
    <w:rsid w:val="0082763D"/>
    <w:rsid w:val="008430AC"/>
    <w:rsid w:val="009D6EF9"/>
    <w:rsid w:val="00A07056"/>
    <w:rsid w:val="00A340FE"/>
    <w:rsid w:val="00A416F6"/>
    <w:rsid w:val="00AD0C7E"/>
    <w:rsid w:val="00B126E3"/>
    <w:rsid w:val="00B622C3"/>
    <w:rsid w:val="00BB2AC9"/>
    <w:rsid w:val="00BC239B"/>
    <w:rsid w:val="00BD3B67"/>
    <w:rsid w:val="00BF37EA"/>
    <w:rsid w:val="00C13001"/>
    <w:rsid w:val="00C26F1F"/>
    <w:rsid w:val="00C433CE"/>
    <w:rsid w:val="00C63745"/>
    <w:rsid w:val="00CF7620"/>
    <w:rsid w:val="00DC7EBC"/>
    <w:rsid w:val="00E42256"/>
    <w:rsid w:val="00EB4904"/>
    <w:rsid w:val="00ED553A"/>
    <w:rsid w:val="00EE2725"/>
    <w:rsid w:val="00F50779"/>
    <w:rsid w:val="00F76802"/>
    <w:rsid w:val="00F80DD2"/>
    <w:rsid w:val="00F92248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37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3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3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F37E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BF37EA"/>
    <w:rPr>
      <w:vertAlign w:val="superscript"/>
    </w:rPr>
  </w:style>
  <w:style w:type="character" w:customStyle="1" w:styleId="Znakiprzypiswdolnych">
    <w:name w:val="Znaki przypisów dolnych"/>
    <w:qFormat/>
    <w:rsid w:val="00BF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5</cp:revision>
  <cp:lastPrinted>2024-06-25T08:51:00Z</cp:lastPrinted>
  <dcterms:created xsi:type="dcterms:W3CDTF">2024-11-13T11:12:00Z</dcterms:created>
  <dcterms:modified xsi:type="dcterms:W3CDTF">2025-03-18T07:30:00Z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