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35D99" w14:textId="5C706CD8" w:rsidR="00F91DF9" w:rsidRDefault="00142913" w:rsidP="00142913">
      <w:pPr>
        <w:tabs>
          <w:tab w:val="left" w:pos="6525"/>
        </w:tabs>
      </w:pPr>
      <w:r>
        <w:t xml:space="preserve">                                                                                                           </w:t>
      </w:r>
      <w:r w:rsidR="00FE20A5">
        <w:t xml:space="preserve">    </w:t>
      </w:r>
      <w:r>
        <w:t xml:space="preserve">Nowy Tomyśl, </w:t>
      </w:r>
      <w:proofErr w:type="spellStart"/>
      <w:r>
        <w:t>dn</w:t>
      </w:r>
      <w:proofErr w:type="spellEnd"/>
      <w:r>
        <w:t>………………………</w:t>
      </w:r>
    </w:p>
    <w:p w14:paraId="6BA8E420" w14:textId="3CDE1879" w:rsidR="00142913" w:rsidRDefault="00142913" w:rsidP="00142913">
      <w:pPr>
        <w:tabs>
          <w:tab w:val="left" w:pos="6525"/>
        </w:tabs>
      </w:pPr>
      <w:r>
        <w:t xml:space="preserve">    </w:t>
      </w:r>
    </w:p>
    <w:p w14:paraId="2F5DAEB4" w14:textId="3803F394" w:rsidR="00142913" w:rsidRDefault="00142913" w:rsidP="00142913">
      <w:pPr>
        <w:tabs>
          <w:tab w:val="left" w:pos="6525"/>
        </w:tabs>
      </w:pPr>
    </w:p>
    <w:p w14:paraId="0AA4337C" w14:textId="5857D0CC" w:rsidR="00142913" w:rsidRDefault="00142913" w:rsidP="00142913">
      <w:pPr>
        <w:tabs>
          <w:tab w:val="left" w:pos="6525"/>
        </w:tabs>
      </w:pPr>
    </w:p>
    <w:p w14:paraId="3BF1F727" w14:textId="4CA3733A" w:rsidR="00142913" w:rsidRDefault="00142913" w:rsidP="00142913">
      <w:pPr>
        <w:tabs>
          <w:tab w:val="left" w:pos="6525"/>
        </w:tabs>
      </w:pPr>
    </w:p>
    <w:p w14:paraId="35884CAA" w14:textId="48F1F25E" w:rsidR="00142913" w:rsidRDefault="00142913" w:rsidP="00142913">
      <w:pPr>
        <w:tabs>
          <w:tab w:val="left" w:pos="6525"/>
        </w:tabs>
      </w:pPr>
    </w:p>
    <w:p w14:paraId="04EBED79" w14:textId="6A01EEF4" w:rsidR="00142913" w:rsidRDefault="00142913" w:rsidP="00142913">
      <w:pPr>
        <w:tabs>
          <w:tab w:val="left" w:pos="6525"/>
        </w:tabs>
      </w:pPr>
    </w:p>
    <w:p w14:paraId="67390917" w14:textId="121E9A44" w:rsidR="00142913" w:rsidRDefault="00142913" w:rsidP="00142913">
      <w:pPr>
        <w:tabs>
          <w:tab w:val="left" w:pos="6525"/>
        </w:tabs>
      </w:pPr>
    </w:p>
    <w:p w14:paraId="3B10CD30" w14:textId="48B1FC56" w:rsidR="00142913" w:rsidRDefault="00142913" w:rsidP="00142913">
      <w:pPr>
        <w:tabs>
          <w:tab w:val="left" w:pos="6525"/>
        </w:tabs>
        <w:jc w:val="center"/>
      </w:pPr>
      <w:r>
        <w:t>OŚWIADCZENIE</w:t>
      </w:r>
    </w:p>
    <w:p w14:paraId="6F2A5930" w14:textId="46AC807F" w:rsidR="00142913" w:rsidRDefault="00142913" w:rsidP="00142913">
      <w:pPr>
        <w:tabs>
          <w:tab w:val="left" w:pos="6525"/>
        </w:tabs>
        <w:jc w:val="center"/>
      </w:pPr>
    </w:p>
    <w:p w14:paraId="62CA5DEE" w14:textId="1267EBF4" w:rsidR="00142913" w:rsidRDefault="00142913" w:rsidP="00142913">
      <w:pPr>
        <w:tabs>
          <w:tab w:val="left" w:pos="6525"/>
        </w:tabs>
        <w:spacing w:line="360" w:lineRule="auto"/>
      </w:pPr>
      <w:r>
        <w:t xml:space="preserve">         Oświadczam, że symbol i przedmiot planowanej działalności gospodarczej według Polskiej Klasyfikacji Działalności (PKD) na poziomie podklasy, jest inny od działalności zakończonej.*</w:t>
      </w:r>
    </w:p>
    <w:p w14:paraId="37D3A5D1" w14:textId="4D8D02EA" w:rsidR="00142913" w:rsidRDefault="00142913" w:rsidP="00142913">
      <w:pPr>
        <w:tabs>
          <w:tab w:val="left" w:pos="6525"/>
        </w:tabs>
        <w:spacing w:line="360" w:lineRule="auto"/>
      </w:pPr>
    </w:p>
    <w:p w14:paraId="35B5A97E" w14:textId="1534227D" w:rsidR="00142913" w:rsidRDefault="00142913" w:rsidP="00142913">
      <w:pPr>
        <w:tabs>
          <w:tab w:val="left" w:pos="6525"/>
        </w:tabs>
        <w:spacing w:line="360" w:lineRule="auto"/>
      </w:pPr>
    </w:p>
    <w:p w14:paraId="0C1BD57A" w14:textId="22D96869" w:rsidR="00142913" w:rsidRDefault="00142913" w:rsidP="00142913">
      <w:pPr>
        <w:tabs>
          <w:tab w:val="left" w:pos="6525"/>
        </w:tabs>
        <w:spacing w:line="360" w:lineRule="auto"/>
      </w:pPr>
    </w:p>
    <w:p w14:paraId="4DE57139" w14:textId="01ADCB1D" w:rsidR="00142913" w:rsidRDefault="00142913" w:rsidP="00142913">
      <w:pPr>
        <w:tabs>
          <w:tab w:val="left" w:pos="6525"/>
        </w:tabs>
        <w:spacing w:line="240" w:lineRule="auto"/>
      </w:pPr>
      <w:r>
        <w:t xml:space="preserve">                                                                                                   ………………………………………………….</w:t>
      </w:r>
    </w:p>
    <w:p w14:paraId="0355D1FC" w14:textId="1221DEA8" w:rsidR="00142913" w:rsidRDefault="00142913" w:rsidP="00142913">
      <w:pPr>
        <w:tabs>
          <w:tab w:val="left" w:pos="6525"/>
        </w:tabs>
        <w:spacing w:line="240" w:lineRule="auto"/>
      </w:pPr>
      <w:r>
        <w:t xml:space="preserve">                                                                                                            Podpis wnioskodawcy</w:t>
      </w:r>
    </w:p>
    <w:p w14:paraId="2F38B91B" w14:textId="2E221B8C" w:rsidR="00142913" w:rsidRDefault="00142913" w:rsidP="00142913">
      <w:pPr>
        <w:tabs>
          <w:tab w:val="left" w:pos="6525"/>
        </w:tabs>
      </w:pPr>
    </w:p>
    <w:p w14:paraId="6D87A26C" w14:textId="076EFDE7" w:rsidR="00142913" w:rsidRDefault="00142913" w:rsidP="00142913">
      <w:pPr>
        <w:tabs>
          <w:tab w:val="left" w:pos="6525"/>
        </w:tabs>
      </w:pPr>
    </w:p>
    <w:p w14:paraId="480F335A" w14:textId="0A31D286" w:rsidR="00142913" w:rsidRDefault="00142913" w:rsidP="00142913">
      <w:pPr>
        <w:tabs>
          <w:tab w:val="left" w:pos="6525"/>
        </w:tabs>
      </w:pPr>
    </w:p>
    <w:p w14:paraId="34661574" w14:textId="4B51D483" w:rsidR="00142913" w:rsidRDefault="00142913" w:rsidP="00142913">
      <w:pPr>
        <w:tabs>
          <w:tab w:val="left" w:pos="6525"/>
        </w:tabs>
      </w:pPr>
    </w:p>
    <w:p w14:paraId="1D528979" w14:textId="41B14172" w:rsidR="00142913" w:rsidRDefault="00142913" w:rsidP="00142913">
      <w:pPr>
        <w:tabs>
          <w:tab w:val="left" w:pos="6525"/>
        </w:tabs>
      </w:pPr>
    </w:p>
    <w:p w14:paraId="48288103" w14:textId="54EA3EAF" w:rsidR="00142913" w:rsidRDefault="00142913" w:rsidP="00142913">
      <w:pPr>
        <w:tabs>
          <w:tab w:val="left" w:pos="6525"/>
        </w:tabs>
      </w:pPr>
    </w:p>
    <w:p w14:paraId="39739D4F" w14:textId="2788F211" w:rsidR="00142913" w:rsidRDefault="00142913" w:rsidP="00142913">
      <w:pPr>
        <w:tabs>
          <w:tab w:val="left" w:pos="6525"/>
        </w:tabs>
      </w:pPr>
    </w:p>
    <w:p w14:paraId="4BBB3C15" w14:textId="68FCDD86" w:rsidR="00142913" w:rsidRDefault="00142913" w:rsidP="00142913">
      <w:pPr>
        <w:tabs>
          <w:tab w:val="left" w:pos="6525"/>
        </w:tabs>
      </w:pPr>
    </w:p>
    <w:p w14:paraId="47CB4D19" w14:textId="77777777" w:rsidR="00142913" w:rsidRDefault="00142913" w:rsidP="00142913">
      <w:pPr>
        <w:tabs>
          <w:tab w:val="left" w:pos="6525"/>
        </w:tabs>
      </w:pPr>
    </w:p>
    <w:p w14:paraId="37E85D94" w14:textId="685AB627" w:rsidR="00142913" w:rsidRDefault="00142913" w:rsidP="00142913">
      <w:pPr>
        <w:tabs>
          <w:tab w:val="left" w:pos="6525"/>
        </w:tabs>
      </w:pPr>
    </w:p>
    <w:p w14:paraId="7A72CF0C" w14:textId="75584687" w:rsidR="00142913" w:rsidRPr="00142913" w:rsidRDefault="00142913" w:rsidP="00142913">
      <w:pPr>
        <w:tabs>
          <w:tab w:val="left" w:pos="6525"/>
        </w:tabs>
        <w:rPr>
          <w:sz w:val="20"/>
          <w:szCs w:val="20"/>
        </w:rPr>
      </w:pPr>
      <w:r w:rsidRPr="00142913">
        <w:rPr>
          <w:sz w:val="20"/>
          <w:szCs w:val="20"/>
        </w:rPr>
        <w:t>*dotyczy wnioskodawców, którzy zakończyli prowadzenie działalności gospodarczej w okresie obowiązywania stanu zagrożenia epidemicznego albo stanu epidemii, w okresie krótszym niż 12 miesięcy bezpośrednio poprzedzających dzień złożenia wniosku o dofinansowanie.</w:t>
      </w:r>
    </w:p>
    <w:sectPr w:rsidR="00142913" w:rsidRPr="0014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F9"/>
    <w:rsid w:val="00142913"/>
    <w:rsid w:val="006542AE"/>
    <w:rsid w:val="00F91DF9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1A3E"/>
  <w15:chartTrackingRefBased/>
  <w15:docId w15:val="{4A1299D0-AB50-4CB7-91A3-5A629B9A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Łuczak</dc:creator>
  <cp:keywords/>
  <dc:description/>
  <cp:lastModifiedBy>Daria Łuczak</cp:lastModifiedBy>
  <cp:revision>2</cp:revision>
  <dcterms:created xsi:type="dcterms:W3CDTF">2021-02-01T11:56:00Z</dcterms:created>
  <dcterms:modified xsi:type="dcterms:W3CDTF">2021-02-01T11:56:00Z</dcterms:modified>
</cp:coreProperties>
</file>